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8BE1" w14:textId="77777777" w:rsidR="00641DBB" w:rsidRPr="006D3CCE" w:rsidRDefault="00641DBB" w:rsidP="006D3CCE">
      <w:pPr>
        <w:pageBreakBefore/>
        <w:suppressAutoHyphens w:val="0"/>
        <w:spacing w:line="360" w:lineRule="auto"/>
        <w:ind w:firstLine="6521"/>
        <w:rPr>
          <w:rFonts w:ascii="Arial" w:hAnsi="Arial" w:cs="Arial"/>
        </w:rPr>
      </w:pPr>
      <w:r w:rsidRPr="006D3CCE">
        <w:rPr>
          <w:rFonts w:ascii="Arial" w:hAnsi="Arial" w:cs="Arial"/>
        </w:rPr>
        <w:t>Załącznik nr 3 do wniosku</w:t>
      </w:r>
    </w:p>
    <w:p w14:paraId="716420C2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2949B381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(imię i nazwisko rodzica)</w:t>
      </w:r>
    </w:p>
    <w:p w14:paraId="0B782D9D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1C7A9A08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(adres)</w:t>
      </w:r>
    </w:p>
    <w:p w14:paraId="2673EF03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48A51237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7FB8B6CC" w14:textId="77777777" w:rsidR="00641DBB" w:rsidRPr="006D3CCE" w:rsidRDefault="00641DBB" w:rsidP="006D3CCE">
      <w:pPr>
        <w:pStyle w:val="Nagwek1"/>
        <w:spacing w:line="36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lang w:eastAsia="pl-PL" w:bidi="ar-SA"/>
        </w:rPr>
      </w:pPr>
      <w:r w:rsidRPr="006D3CCE">
        <w:rPr>
          <w:rFonts w:ascii="Arial" w:eastAsia="Times New Roman" w:hAnsi="Arial" w:cs="Arial"/>
          <w:b/>
          <w:color w:val="auto"/>
          <w:sz w:val="28"/>
          <w:szCs w:val="28"/>
          <w:lang w:eastAsia="pl-PL" w:bidi="ar-SA"/>
        </w:rPr>
        <w:t>Oświadczenie</w:t>
      </w:r>
      <w:r w:rsidR="00897EA4" w:rsidRPr="006D3CCE">
        <w:rPr>
          <w:rFonts w:ascii="Arial" w:eastAsia="Times New Roman" w:hAnsi="Arial" w:cs="Arial"/>
          <w:b/>
          <w:color w:val="auto"/>
          <w:sz w:val="28"/>
          <w:szCs w:val="28"/>
          <w:lang w:eastAsia="pl-PL" w:bidi="ar-SA"/>
        </w:rPr>
        <w:t xml:space="preserve"> </w:t>
      </w:r>
      <w:r w:rsidRPr="006D3CCE">
        <w:rPr>
          <w:rFonts w:ascii="Arial" w:eastAsia="Times New Roman" w:hAnsi="Arial" w:cs="Arial"/>
          <w:b/>
          <w:color w:val="auto"/>
          <w:sz w:val="28"/>
          <w:szCs w:val="28"/>
          <w:lang w:eastAsia="pl-PL" w:bidi="ar-SA"/>
        </w:rPr>
        <w:t>o samotnym wychowywaniu dziecka</w:t>
      </w:r>
    </w:p>
    <w:p w14:paraId="6C49A2BF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5FF5764A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Ja</w:t>
      </w:r>
    </w:p>
    <w:p w14:paraId="66C7ED4A" w14:textId="77777777" w:rsidR="00641DBB" w:rsidRPr="006D3CCE" w:rsidRDefault="00641DBB" w:rsidP="006D3CCE">
      <w:pPr>
        <w:widowControl/>
        <w:suppressAutoHyphens w:val="0"/>
        <w:spacing w:line="360" w:lineRule="auto"/>
        <w:ind w:firstLine="1560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imię i nazwisko rodzica</w:t>
      </w:r>
    </w:p>
    <w:p w14:paraId="1EE72C1E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 xml:space="preserve">zamieszkały: </w:t>
      </w:r>
    </w:p>
    <w:p w14:paraId="25943485" w14:textId="77777777" w:rsidR="00641DBB" w:rsidRPr="006D3CCE" w:rsidRDefault="00641DBB" w:rsidP="006D3CCE">
      <w:pPr>
        <w:widowControl/>
        <w:suppressAutoHyphens w:val="0"/>
        <w:spacing w:line="360" w:lineRule="auto"/>
        <w:ind w:firstLine="1560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adres zamieszkania osoby składającej oświadczenie</w:t>
      </w:r>
    </w:p>
    <w:p w14:paraId="41AF9FF1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hAnsi="Arial" w:cs="Arial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oświadczam, iż samotnie wychowuję dziecko</w:t>
      </w:r>
    </w:p>
    <w:p w14:paraId="0997C149" w14:textId="77777777" w:rsidR="00641DBB" w:rsidRPr="006D3CCE" w:rsidRDefault="00641DBB" w:rsidP="006D3CCE">
      <w:pPr>
        <w:widowControl/>
        <w:suppressAutoHyphens w:val="0"/>
        <w:spacing w:line="360" w:lineRule="auto"/>
        <w:ind w:firstLine="4820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 xml:space="preserve">imię i nazwisko dziecka </w:t>
      </w:r>
    </w:p>
    <w:p w14:paraId="1DDED41B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hAnsi="Arial" w:cs="Arial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oraz nie wychowuję żadnego dziecka wspólnie z jego rodzicem.</w:t>
      </w:r>
    </w:p>
    <w:p w14:paraId="087BC756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0F9AD236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hAnsi="Arial" w:cs="Arial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Jestem świadomy odpowiedzialności karnej za złożenie fałszywego oświadczenia.</w:t>
      </w:r>
    </w:p>
    <w:p w14:paraId="417F1C49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446CFEFA" w14:textId="77777777" w:rsidR="00641DBB" w:rsidRP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247E8A39" w14:textId="77777777" w:rsidR="006D3CCE" w:rsidRDefault="00641DBB" w:rsidP="006D3CC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miejscowość</w:t>
      </w:r>
      <w:r w:rsidR="006D3CCE">
        <w:rPr>
          <w:rFonts w:ascii="Arial" w:eastAsia="Times New Roman" w:hAnsi="Arial" w:cs="Arial"/>
          <w:kern w:val="0"/>
          <w:lang w:eastAsia="pl-PL" w:bidi="ar-SA"/>
        </w:rPr>
        <w:t>, data</w:t>
      </w:r>
    </w:p>
    <w:p w14:paraId="25897889" w14:textId="77777777" w:rsidR="005526F7" w:rsidRPr="006D3CCE" w:rsidRDefault="00641DBB" w:rsidP="006D3CCE">
      <w:pPr>
        <w:widowControl/>
        <w:suppressAutoHyphens w:val="0"/>
        <w:spacing w:line="360" w:lineRule="auto"/>
        <w:ind w:firstLine="3969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6D3CCE">
        <w:rPr>
          <w:rFonts w:ascii="Arial" w:eastAsia="Times New Roman" w:hAnsi="Arial" w:cs="Arial"/>
          <w:kern w:val="0"/>
          <w:lang w:eastAsia="pl-PL" w:bidi="ar-SA"/>
        </w:rPr>
        <w:t>czytelny podpis osoby składającej oświadczenie</w:t>
      </w:r>
    </w:p>
    <w:sectPr w:rsidR="005526F7" w:rsidRPr="006D3CCE">
      <w:pgSz w:w="11906" w:h="16838"/>
      <w:pgMar w:top="1134" w:right="1134" w:bottom="1134" w:left="1134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BB"/>
    <w:rsid w:val="003142CA"/>
    <w:rsid w:val="005310FC"/>
    <w:rsid w:val="005526F7"/>
    <w:rsid w:val="00641DBB"/>
    <w:rsid w:val="00644BFB"/>
    <w:rsid w:val="006D3CCE"/>
    <w:rsid w:val="007B1AD8"/>
    <w:rsid w:val="00897EA4"/>
    <w:rsid w:val="0092257F"/>
    <w:rsid w:val="00D2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28FD"/>
  <w15:chartTrackingRefBased/>
  <w15:docId w15:val="{2D11032E-DC58-462E-B7DB-C3B9E3C2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41D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EA4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EA4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F9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F9B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Opiekun</dc:creator>
  <cp:keywords/>
  <dc:description/>
  <cp:lastModifiedBy>Katarzyna Piepiórka</cp:lastModifiedBy>
  <cp:revision>2</cp:revision>
  <cp:lastPrinted>2025-01-08T14:07:00Z</cp:lastPrinted>
  <dcterms:created xsi:type="dcterms:W3CDTF">2026-04-02T11:17:00Z</dcterms:created>
  <dcterms:modified xsi:type="dcterms:W3CDTF">2026-04-02T11:17:00Z</dcterms:modified>
</cp:coreProperties>
</file>