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BAC0" w14:textId="77777777" w:rsidR="00BB72F4" w:rsidRPr="003C4531" w:rsidRDefault="00BB72F4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639D3A94" w14:textId="0F0133FF" w:rsidR="001A5C47" w:rsidRPr="003C4531" w:rsidRDefault="00D57592" w:rsidP="003C4531">
      <w:pPr>
        <w:pStyle w:val="Standard"/>
        <w:spacing w:line="360" w:lineRule="auto"/>
        <w:jc w:val="right"/>
        <w:rPr>
          <w:rFonts w:ascii="Arial" w:hAnsi="Arial" w:cs="Arial"/>
        </w:rPr>
      </w:pPr>
      <w:r w:rsidRPr="003C4531">
        <w:rPr>
          <w:rFonts w:ascii="Arial" w:hAnsi="Arial" w:cs="Arial"/>
        </w:rPr>
        <w:t>Linia, dn</w:t>
      </w:r>
      <w:r w:rsidR="00985FB1" w:rsidRPr="003C4531">
        <w:rPr>
          <w:rFonts w:ascii="Arial" w:hAnsi="Arial" w:cs="Arial"/>
        </w:rPr>
        <w:t>ia</w:t>
      </w:r>
      <w:r w:rsidR="00D611D1">
        <w:rPr>
          <w:rFonts w:ascii="Arial" w:hAnsi="Arial" w:cs="Arial"/>
        </w:rPr>
        <w:t xml:space="preserve">      </w:t>
      </w:r>
      <w:r w:rsidR="00C0379B">
        <w:rPr>
          <w:rFonts w:ascii="Arial" w:hAnsi="Arial" w:cs="Arial"/>
        </w:rPr>
        <w:t xml:space="preserve">   </w:t>
      </w:r>
      <w:r w:rsidR="00D611D1">
        <w:rPr>
          <w:rFonts w:ascii="Arial" w:hAnsi="Arial" w:cs="Arial"/>
        </w:rPr>
        <w:t xml:space="preserve">  </w:t>
      </w:r>
      <w:r w:rsidR="007F6A92" w:rsidRPr="003C4531">
        <w:rPr>
          <w:rFonts w:ascii="Arial" w:hAnsi="Arial" w:cs="Arial"/>
        </w:rPr>
        <w:t xml:space="preserve"> </w:t>
      </w:r>
      <w:r w:rsidR="001339B8">
        <w:rPr>
          <w:rFonts w:ascii="Arial" w:hAnsi="Arial" w:cs="Arial"/>
        </w:rPr>
        <w:t>202</w:t>
      </w:r>
      <w:r w:rsidR="006054D0">
        <w:rPr>
          <w:rFonts w:ascii="Arial" w:hAnsi="Arial" w:cs="Arial"/>
        </w:rPr>
        <w:t>6</w:t>
      </w:r>
      <w:r w:rsidR="00985FB1" w:rsidRPr="003C4531">
        <w:rPr>
          <w:rFonts w:ascii="Arial" w:hAnsi="Arial" w:cs="Arial"/>
        </w:rPr>
        <w:t xml:space="preserve"> roku</w:t>
      </w:r>
    </w:p>
    <w:p w14:paraId="21DD3016" w14:textId="77777777" w:rsidR="001A5C47" w:rsidRPr="003C4531" w:rsidRDefault="001A5C47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3D8A7A2F" w14:textId="77777777" w:rsidR="001A5C47" w:rsidRPr="003C4531" w:rsidRDefault="00985FB1" w:rsidP="003C453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3C4531">
        <w:rPr>
          <w:rFonts w:ascii="Arial" w:hAnsi="Arial" w:cs="Arial"/>
          <w:b/>
          <w:color w:val="auto"/>
          <w:sz w:val="28"/>
          <w:szCs w:val="28"/>
        </w:rPr>
        <w:t>Wniosek przyjęcia dziecka do żłobka</w:t>
      </w:r>
    </w:p>
    <w:p w14:paraId="047E2DC7" w14:textId="77777777" w:rsidR="001A5C47" w:rsidRPr="003C4531" w:rsidRDefault="00D57592" w:rsidP="003C4531">
      <w:pPr>
        <w:pStyle w:val="Standard"/>
        <w:spacing w:line="360" w:lineRule="auto"/>
        <w:jc w:val="center"/>
        <w:rPr>
          <w:rFonts w:ascii="Arial" w:hAnsi="Arial" w:cs="Arial"/>
          <w:iCs/>
        </w:rPr>
      </w:pPr>
      <w:r w:rsidRPr="003C4531">
        <w:rPr>
          <w:rFonts w:ascii="Arial" w:hAnsi="Arial" w:cs="Arial"/>
          <w:iCs/>
        </w:rPr>
        <w:t>Prosimy o wypełnienie kwestionariusza. Uzyskane inf</w:t>
      </w:r>
      <w:r w:rsidR="003C4531">
        <w:rPr>
          <w:rFonts w:ascii="Arial" w:hAnsi="Arial" w:cs="Arial"/>
          <w:iCs/>
        </w:rPr>
        <w:t xml:space="preserve">ormacje zostaną wykorzystane do </w:t>
      </w:r>
      <w:r w:rsidRPr="003C4531">
        <w:rPr>
          <w:rFonts w:ascii="Arial" w:hAnsi="Arial" w:cs="Arial"/>
          <w:iCs/>
        </w:rPr>
        <w:t>organizacji i planowania pracy z Państwa Dzieckiem.</w:t>
      </w:r>
    </w:p>
    <w:p w14:paraId="77AED074" w14:textId="77777777" w:rsidR="001A5C47" w:rsidRPr="003C4531" w:rsidRDefault="001A5C47" w:rsidP="003C4531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87FF5F1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Dziecko</w:t>
      </w:r>
    </w:p>
    <w:p w14:paraId="300AE582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1. Imię i nazwisko dziecka</w:t>
      </w:r>
    </w:p>
    <w:p w14:paraId="2D138697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2. Data urodzenia</w:t>
      </w:r>
    </w:p>
    <w:p w14:paraId="611F2AF1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3. Adres zamieszkania</w:t>
      </w:r>
    </w:p>
    <w:p w14:paraId="03BF4276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4. Adres zameldowania, jeżeli j</w:t>
      </w:r>
      <w:r w:rsidR="00A04B1F" w:rsidRPr="003C4531">
        <w:rPr>
          <w:rFonts w:ascii="Arial" w:hAnsi="Arial" w:cs="Arial"/>
        </w:rPr>
        <w:t>est inny od adresu zamieszkania</w:t>
      </w:r>
    </w:p>
    <w:p w14:paraId="5B65535A" w14:textId="77777777" w:rsidR="001A5C47" w:rsidRPr="003C4531" w:rsidRDefault="00985FB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5. PESEL</w:t>
      </w:r>
    </w:p>
    <w:p w14:paraId="593B7D29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5A3D6316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Rodzice/Opiekunowie prawni dziecka</w:t>
      </w:r>
    </w:p>
    <w:p w14:paraId="000F30F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Matka/Opiekun prawny:</w:t>
      </w:r>
    </w:p>
    <w:p w14:paraId="61D72643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14:paraId="15E3B5B4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14:paraId="5BBE87F1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</w:t>
      </w:r>
      <w:r w:rsidR="00A04B1F" w:rsidRPr="003C4531">
        <w:rPr>
          <w:rFonts w:ascii="Arial" w:hAnsi="Arial" w:cs="Arial"/>
        </w:rPr>
        <w:t>es zamieszkania</w:t>
      </w:r>
    </w:p>
    <w:p w14:paraId="37720251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985FB1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14:paraId="2BCFA821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14:paraId="5871D77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14:paraId="2265175A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Miejsce pracy i telefon</w:t>
      </w:r>
    </w:p>
    <w:p w14:paraId="1B3DA6F9" w14:textId="77777777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Zawód wykonywany</w:t>
      </w:r>
    </w:p>
    <w:p w14:paraId="273B58A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Ojciec/Opiekun prawny:</w:t>
      </w:r>
    </w:p>
    <w:p w14:paraId="2AC5C3DC" w14:textId="77777777" w:rsidR="00A04B1F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14:paraId="7FF78EA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14:paraId="5729BF8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zamieszkania</w:t>
      </w:r>
    </w:p>
    <w:p w14:paraId="77A5132D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6006EC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14:paraId="12DD9897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14:paraId="5A339A6B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14:paraId="08B7D23E" w14:textId="77777777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Miejsce pracy i telefon</w:t>
      </w:r>
    </w:p>
    <w:p w14:paraId="0F09400F" w14:textId="77777777"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Zawód wykonywany</w:t>
      </w:r>
    </w:p>
    <w:p w14:paraId="70EB4761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0D1E3C78" w14:textId="77777777"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Pobyt dziecka w żłobku</w:t>
      </w:r>
    </w:p>
    <w:p w14:paraId="5C026E2E" w14:textId="77777777" w:rsidR="001A5C47" w:rsidRPr="003C4531" w:rsidRDefault="00D57592" w:rsidP="003C4531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Prosimy o określenie:</w:t>
      </w:r>
    </w:p>
    <w:p w14:paraId="6449C97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a) okres, w którym dziec</w:t>
      </w:r>
      <w:r w:rsidR="00A04B1F" w:rsidRPr="003C4531">
        <w:rPr>
          <w:rFonts w:ascii="Arial" w:hAnsi="Arial" w:cs="Arial"/>
        </w:rPr>
        <w:t>ko będzie uczęszczało do żłobka</w:t>
      </w:r>
    </w:p>
    <w:p w14:paraId="7DC252CF" w14:textId="77777777"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b) w jakie dni tygodnia</w:t>
      </w:r>
    </w:p>
    <w:p w14:paraId="22EFD014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c) ilość godzin dziennie</w:t>
      </w:r>
      <w:r w:rsidR="006006EC" w:rsidRPr="003C4531">
        <w:rPr>
          <w:rFonts w:ascii="Arial" w:hAnsi="Arial" w:cs="Arial"/>
        </w:rPr>
        <w:tab/>
      </w:r>
      <w:r w:rsidRPr="003C4531">
        <w:rPr>
          <w:rFonts w:ascii="Arial" w:hAnsi="Arial" w:cs="Arial"/>
        </w:rPr>
        <w:t>w jakich godzinach od</w:t>
      </w:r>
      <w:r w:rsidR="006006EC" w:rsidRPr="003C4531">
        <w:rPr>
          <w:rFonts w:ascii="Arial" w:hAnsi="Arial" w:cs="Arial"/>
        </w:rPr>
        <w:tab/>
        <w:t>do</w:t>
      </w:r>
    </w:p>
    <w:p w14:paraId="650E52ED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d) rodzaju posiłków, z których dziecko będzie korzystało: </w:t>
      </w:r>
      <w:r w:rsidRPr="003C4531">
        <w:rPr>
          <w:rFonts w:ascii="Arial" w:hAnsi="Arial" w:cs="Arial"/>
          <w:iCs/>
        </w:rPr>
        <w:t>(prosimy o zakreślenie)</w:t>
      </w:r>
    </w:p>
    <w:p w14:paraId="719028C2" w14:textId="77777777"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śniadanie</w:t>
      </w:r>
    </w:p>
    <w:p w14:paraId="42789270" w14:textId="77777777" w:rsidR="00A04B1F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obiad</w:t>
      </w:r>
    </w:p>
    <w:p w14:paraId="2696A52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podwieczorek</w:t>
      </w:r>
    </w:p>
    <w:p w14:paraId="7C4BD563" w14:textId="77777777" w:rsidR="001A5C47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e) rodzaju </w:t>
      </w:r>
      <w:r w:rsidR="008809D3" w:rsidRPr="003C4531">
        <w:rPr>
          <w:rFonts w:ascii="Arial" w:hAnsi="Arial" w:cs="Arial"/>
        </w:rPr>
        <w:t xml:space="preserve">diety - </w:t>
      </w:r>
      <w:r w:rsidR="00D57592" w:rsidRPr="003C4531">
        <w:rPr>
          <w:rFonts w:ascii="Arial" w:hAnsi="Arial" w:cs="Arial"/>
        </w:rPr>
        <w:t>jeśli taka jest stosowana. Szczegółowe określenie przeciwskazań w zakresie żywienia udokumentowane zaświadczeniem lekarskim dostarczonym przy podpisaniu umowy.</w:t>
      </w:r>
    </w:p>
    <w:p w14:paraId="04462497" w14:textId="77777777" w:rsidR="009E73C3" w:rsidRPr="003C4531" w:rsidRDefault="009E73C3" w:rsidP="003C4531">
      <w:pPr>
        <w:pStyle w:val="Standard"/>
        <w:spacing w:line="360" w:lineRule="auto"/>
        <w:rPr>
          <w:rFonts w:ascii="Arial" w:hAnsi="Arial" w:cs="Arial"/>
        </w:rPr>
      </w:pPr>
    </w:p>
    <w:p w14:paraId="11F65E72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f) Czy dziecko posiada rodzeństwo: TAK/NIE</w:t>
      </w:r>
    </w:p>
    <w:p w14:paraId="3391E79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Jeśli tak, to proszę pod</w:t>
      </w:r>
      <w:r w:rsidR="006006EC" w:rsidRPr="003C4531">
        <w:rPr>
          <w:rFonts w:ascii="Arial" w:hAnsi="Arial" w:cs="Arial"/>
        </w:rPr>
        <w:t>ać liczbę rodzeństwa oraz wiek</w:t>
      </w:r>
    </w:p>
    <w:p w14:paraId="7F6F9F0B" w14:textId="77777777" w:rsidR="005E30D8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14:paraId="7835527E" w14:textId="77777777" w:rsidR="003C4531" w:rsidRDefault="003C4531" w:rsidP="003C4531">
      <w:pPr>
        <w:pStyle w:val="Standard"/>
        <w:spacing w:line="360" w:lineRule="auto"/>
        <w:rPr>
          <w:rFonts w:ascii="Arial" w:hAnsi="Arial" w:cs="Arial"/>
        </w:rPr>
      </w:pPr>
    </w:p>
    <w:p w14:paraId="30AAA263" w14:textId="77777777" w:rsidR="003C4531" w:rsidRPr="003C4531" w:rsidRDefault="003C4531" w:rsidP="003C4531">
      <w:pPr>
        <w:pStyle w:val="Standard"/>
        <w:spacing w:line="360" w:lineRule="auto"/>
        <w:rPr>
          <w:rFonts w:ascii="Arial" w:hAnsi="Arial" w:cs="Arial"/>
        </w:rPr>
      </w:pPr>
    </w:p>
    <w:p w14:paraId="1D247820" w14:textId="77777777" w:rsidR="001A5C47" w:rsidRPr="003C4531" w:rsidRDefault="006006EC" w:rsidP="009E73C3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Linia, dnia</w:t>
      </w:r>
      <w:r w:rsidR="009E73C3">
        <w:rPr>
          <w:rFonts w:ascii="Arial" w:hAnsi="Arial" w:cs="Arial"/>
        </w:rPr>
        <w:t xml:space="preserve">                                                                 </w:t>
      </w:r>
      <w:r w:rsidR="00D57592" w:rsidRPr="003C4531">
        <w:rPr>
          <w:rFonts w:ascii="Arial" w:hAnsi="Arial" w:cs="Arial"/>
        </w:rPr>
        <w:t>podpis rodziców/ opiekunów</w:t>
      </w:r>
    </w:p>
    <w:p w14:paraId="1B211408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5F0A376B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Potwierdzenie zgodności z dowodem osobistym lub innym dokumentem (jakim)</w:t>
      </w:r>
    </w:p>
    <w:p w14:paraId="25FCECC6" w14:textId="77777777" w:rsidR="001A5C47" w:rsidRPr="003C4531" w:rsidRDefault="00A61B0C" w:rsidP="003C4531">
      <w:pPr>
        <w:pStyle w:val="Standard"/>
        <w:spacing w:before="240"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Matka/ opiekun prawny (seria, numer, kto wydał)</w:t>
      </w:r>
    </w:p>
    <w:p w14:paraId="731426CB" w14:textId="77777777" w:rsidR="001A5C47" w:rsidRPr="003C4531" w:rsidRDefault="00A61B0C" w:rsidP="003C4531">
      <w:pPr>
        <w:pStyle w:val="Standard"/>
        <w:spacing w:before="240" w:line="360" w:lineRule="auto"/>
        <w:rPr>
          <w:rFonts w:ascii="Arial" w:hAnsi="Arial" w:cs="Arial"/>
          <w:iCs/>
        </w:rPr>
      </w:pPr>
      <w:r w:rsidRPr="003C4531">
        <w:rPr>
          <w:rFonts w:ascii="Arial" w:hAnsi="Arial" w:cs="Arial"/>
        </w:rPr>
        <w:t>Ojciec/ opiekun prawny (seria, numer, kto wydał</w:t>
      </w:r>
      <w:r w:rsidR="005E30D8" w:rsidRPr="003C4531">
        <w:rPr>
          <w:rFonts w:ascii="Arial" w:hAnsi="Arial" w:cs="Arial"/>
        </w:rPr>
        <w:t>)</w:t>
      </w:r>
    </w:p>
    <w:p w14:paraId="672122CB" w14:textId="77777777" w:rsidR="005E30D8" w:rsidRPr="003C4531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14:paraId="7D40B90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168FB" wp14:editId="4E756277">
                <wp:simplePos x="0" y="0"/>
                <wp:positionH relativeFrom="column">
                  <wp:posOffset>2210435</wp:posOffset>
                </wp:positionH>
                <wp:positionV relativeFrom="paragraph">
                  <wp:posOffset>813435</wp:posOffset>
                </wp:positionV>
                <wp:extent cx="158118" cy="139702"/>
                <wp:effectExtent l="0" t="0" r="13332" b="12698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810BC4" id="Prostokąt 2" o:spid="_x0000_s1026" style="position:absolute;margin-left:174.05pt;margin-top:64.05pt;width:12.4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>PODSTAWOWE KRYT</w:t>
      </w:r>
      <w:r w:rsidR="00BB72F4" w:rsidRPr="003C4531">
        <w:rPr>
          <w:rFonts w:ascii="Arial" w:eastAsia="Times New Roman" w:hAnsi="Arial" w:cs="Arial"/>
          <w:lang w:eastAsia="pl-PL"/>
        </w:rPr>
        <w:t>ERIA PRZYJĘĆ- I ETAP REKTUTACJI</w:t>
      </w:r>
      <w:r w:rsidRPr="003C4531">
        <w:rPr>
          <w:rFonts w:ascii="Arial" w:eastAsia="Times New Roman" w:hAnsi="Arial" w:cs="Arial"/>
          <w:lang w:eastAsia="pl-PL"/>
        </w:rPr>
        <w:br/>
        <w:t xml:space="preserve">Nabór do Żłobka oparty jest o zasadę powszechnej dostępności. Pierwszeństwo przyjęcia mają dzieci: </w:t>
      </w:r>
      <w:r w:rsidRPr="003C4531">
        <w:rPr>
          <w:rFonts w:ascii="Arial" w:eastAsia="Times New Roman" w:hAnsi="Arial" w:cs="Arial"/>
          <w:lang w:eastAsia="pl-PL"/>
        </w:rPr>
        <w:br/>
        <w:t xml:space="preserve">a) obojga pracujących rodziców  </w:t>
      </w:r>
    </w:p>
    <w:p w14:paraId="37086332" w14:textId="77777777" w:rsidR="001A5C47" w:rsidRPr="003C4531" w:rsidRDefault="00D611D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48D74" wp14:editId="5D835954">
                <wp:simplePos x="0" y="0"/>
                <wp:positionH relativeFrom="column">
                  <wp:posOffset>5492750</wp:posOffset>
                </wp:positionH>
                <wp:positionV relativeFrom="paragraph">
                  <wp:posOffset>287020</wp:posOffset>
                </wp:positionV>
                <wp:extent cx="158118" cy="139702"/>
                <wp:effectExtent l="0" t="0" r="13332" b="12698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25B62B" id="Prostokąt 5" o:spid="_x0000_s1026" style="position:absolute;margin-left:432.5pt;margin-top:22.6pt;width:12.4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BDAF9" wp14:editId="256C8090">
                <wp:simplePos x="0" y="0"/>
                <wp:positionH relativeFrom="column">
                  <wp:posOffset>2788285</wp:posOffset>
                </wp:positionH>
                <wp:positionV relativeFrom="paragraph">
                  <wp:posOffset>27940</wp:posOffset>
                </wp:positionV>
                <wp:extent cx="158118" cy="139702"/>
                <wp:effectExtent l="0" t="0" r="13332" b="12698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32E7BE" id="Prostokąt 4" o:spid="_x0000_s1026" style="position:absolute;margin-left:219.55pt;margin-top:2.2pt;width:12.4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" strokeweight=".08811mm">
                <v:textbox inset="0,0,0,0"/>
              </v:rect>
            </w:pict>
          </mc:Fallback>
        </mc:AlternateContent>
      </w:r>
      <w:r w:rsidR="00D57592" w:rsidRPr="003C4531">
        <w:rPr>
          <w:rFonts w:ascii="Arial" w:eastAsia="Times New Roman" w:hAnsi="Arial" w:cs="Arial"/>
          <w:lang w:eastAsia="pl-PL"/>
        </w:rPr>
        <w:t xml:space="preserve">b) zamieszkałych na terenie gminy Linia  </w:t>
      </w:r>
      <w:r w:rsidR="00D57592" w:rsidRPr="003C4531">
        <w:rPr>
          <w:rFonts w:ascii="Arial" w:eastAsia="Times New Roman" w:hAnsi="Arial" w:cs="Arial"/>
          <w:lang w:eastAsia="pl-PL"/>
        </w:rPr>
        <w:br/>
        <w:t>c) wychowywane samotnie przez pracującego (uczącego się) rodzica / opiekuna</w:t>
      </w:r>
    </w:p>
    <w:p w14:paraId="57D23A9F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 xml:space="preserve">d) dziecko rodzica, wobec którego orzeczono znaczny lub umiarkowany stopień </w:t>
      </w:r>
      <w:r w:rsidRPr="003C4531">
        <w:rPr>
          <w:rFonts w:ascii="Arial" w:eastAsia="Times New Roman" w:hAnsi="Arial" w:cs="Arial"/>
          <w:lang w:eastAsia="pl-PL"/>
        </w:rPr>
        <w:lastRenderedPageBreak/>
        <w:t xml:space="preserve">niepełnosprawności bądź całkowitą niezdolność do samodzielnej egzystencji na podstawie </w:t>
      </w:r>
      <w:r w:rsidR="000501F9"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043FB" wp14:editId="6BDCCC72">
                <wp:simplePos x="0" y="0"/>
                <wp:positionH relativeFrom="column">
                  <wp:posOffset>1678940</wp:posOffset>
                </wp:positionH>
                <wp:positionV relativeFrom="paragraph">
                  <wp:posOffset>285115</wp:posOffset>
                </wp:positionV>
                <wp:extent cx="158118" cy="139702"/>
                <wp:effectExtent l="0" t="0" r="13332" b="12698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334B2B" id="Prostokąt 6" o:spid="_x0000_s1026" style="position:absolute;margin-left:132.2pt;margin-top:22.45pt;width:12.4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 xml:space="preserve">odrębnych przepisów </w:t>
      </w:r>
    </w:p>
    <w:p w14:paraId="371FCE36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F3DAF" wp14:editId="62FE1CDE">
                <wp:simplePos x="0" y="0"/>
                <wp:positionH relativeFrom="column">
                  <wp:posOffset>2365375</wp:posOffset>
                </wp:positionH>
                <wp:positionV relativeFrom="paragraph">
                  <wp:posOffset>15240</wp:posOffset>
                </wp:positionV>
                <wp:extent cx="158118" cy="139702"/>
                <wp:effectExtent l="0" t="0" r="13332" b="12698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DD574F" id="Prostokąt 7" o:spid="_x0000_s1026" style="position:absolute;margin-left:186.25pt;margin-top:1.2pt;width:12.4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 xml:space="preserve">e) dziecko z rodziny wielodzietnej </w:t>
      </w:r>
      <w:r w:rsidRPr="003C4531">
        <w:rPr>
          <w:rFonts w:ascii="Arial" w:eastAsia="Times New Roman" w:hAnsi="Arial" w:cs="Arial"/>
          <w:lang w:eastAsia="pl-PL"/>
        </w:rPr>
        <w:br/>
        <w:t xml:space="preserve">(Spełniane kryterium proszę zaznaczyć </w:t>
      </w:r>
      <w:proofErr w:type="gramStart"/>
      <w:r w:rsidRPr="003C4531">
        <w:rPr>
          <w:rFonts w:ascii="Arial" w:eastAsia="Times New Roman" w:hAnsi="Arial" w:cs="Arial"/>
          <w:lang w:eastAsia="pl-PL"/>
        </w:rPr>
        <w:t>X ,</w:t>
      </w:r>
      <w:proofErr w:type="gramEnd"/>
      <w:r w:rsidRPr="003C4531">
        <w:rPr>
          <w:rFonts w:ascii="Arial" w:eastAsia="Times New Roman" w:hAnsi="Arial" w:cs="Arial"/>
          <w:lang w:eastAsia="pl-PL"/>
        </w:rPr>
        <w:t xml:space="preserve"> spełnianie kryterium b, c, d, e należy udokumentować)</w:t>
      </w:r>
      <w:r w:rsidRPr="003C4531">
        <w:rPr>
          <w:rFonts w:ascii="Arial" w:eastAsia="Times New Roman" w:hAnsi="Arial" w:cs="Arial"/>
          <w:lang w:eastAsia="pl-PL"/>
        </w:rPr>
        <w:br/>
      </w:r>
    </w:p>
    <w:p w14:paraId="5A36CF66" w14:textId="77777777" w:rsidR="000501F9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W przypadku zgłoszenia większej liczby dzieci niż limit posiadanych miejsc, stosuje się kryteria przyjęć wypracowane przez komisję rekr</w:t>
      </w:r>
      <w:r w:rsidR="000501F9">
        <w:rPr>
          <w:rFonts w:ascii="Arial" w:eastAsia="Times New Roman" w:hAnsi="Arial" w:cs="Arial"/>
          <w:lang w:eastAsia="pl-PL"/>
        </w:rPr>
        <w:t>utacyjną -II etap rekrutacji.</w:t>
      </w:r>
      <w:r w:rsidR="00BB72F4" w:rsidRPr="003C4531">
        <w:rPr>
          <w:rFonts w:ascii="Arial" w:eastAsia="Times New Roman" w:hAnsi="Arial" w:cs="Arial"/>
          <w:lang w:eastAsia="pl-PL"/>
        </w:rPr>
        <w:br/>
      </w:r>
    </w:p>
    <w:p w14:paraId="03BF5779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br/>
        <w:t>(data, czytelny podpis rodzica/opiekuna prawnego)</w:t>
      </w:r>
      <w:r w:rsidRPr="003C4531">
        <w:rPr>
          <w:rFonts w:ascii="Arial" w:eastAsia="Times New Roman" w:hAnsi="Arial" w:cs="Arial"/>
          <w:lang w:eastAsia="pl-PL"/>
        </w:rPr>
        <w:br/>
      </w:r>
    </w:p>
    <w:p w14:paraId="5E8B6125" w14:textId="77777777" w:rsidR="001A5C47" w:rsidRPr="003C4531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Złożenie wniosku przyjęcia dziecka do Żłobka, jest równoznaczne z wyrażeniem zgody na przetwarzanie danych osobowych** dziecka oraz rodziców/ prawnych opiekunów dziecka wyłącznie w sprawach związanych z opieką nad dzieckie</w:t>
      </w:r>
      <w:r w:rsidR="00F5469C" w:rsidRPr="003C4531">
        <w:rPr>
          <w:rFonts w:ascii="Arial" w:eastAsia="Times New Roman" w:hAnsi="Arial" w:cs="Arial"/>
          <w:lang w:eastAsia="pl-PL"/>
        </w:rPr>
        <w:t xml:space="preserve">m w Żłobku Gminnym „Promyczek” </w:t>
      </w:r>
      <w:r w:rsidRPr="003C4531">
        <w:rPr>
          <w:rFonts w:ascii="Arial" w:eastAsia="Times New Roman" w:hAnsi="Arial" w:cs="Arial"/>
          <w:lang w:eastAsia="pl-PL"/>
        </w:rPr>
        <w:t xml:space="preserve">w </w:t>
      </w:r>
      <w:proofErr w:type="spellStart"/>
      <w:r w:rsidRPr="003C4531">
        <w:rPr>
          <w:rFonts w:ascii="Arial" w:eastAsia="Times New Roman" w:hAnsi="Arial" w:cs="Arial"/>
          <w:lang w:eastAsia="pl-PL"/>
        </w:rPr>
        <w:t>Lini</w:t>
      </w:r>
      <w:proofErr w:type="spellEnd"/>
      <w:r w:rsidRPr="003C4531">
        <w:rPr>
          <w:rFonts w:ascii="Arial" w:eastAsia="Times New Roman" w:hAnsi="Arial" w:cs="Arial"/>
          <w:lang w:eastAsia="pl-PL"/>
        </w:rPr>
        <w:t>.</w:t>
      </w:r>
    </w:p>
    <w:p w14:paraId="241ABE61" w14:textId="77777777" w:rsidR="001A5C47" w:rsidRDefault="001A5C47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31066555" w14:textId="77777777" w:rsidR="000501F9" w:rsidRPr="003C4531" w:rsidRDefault="000501F9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5D6A3C67" w14:textId="77777777" w:rsidR="006006EC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Linia, dn</w:t>
      </w:r>
      <w:r w:rsidR="006006EC" w:rsidRPr="003C4531">
        <w:rPr>
          <w:rFonts w:ascii="Arial" w:eastAsia="Times New Roman" w:hAnsi="Arial" w:cs="Arial"/>
          <w:lang w:eastAsia="pl-PL"/>
        </w:rPr>
        <w:t>ia</w:t>
      </w:r>
    </w:p>
    <w:p w14:paraId="4F9C230B" w14:textId="77777777" w:rsidR="000501F9" w:rsidRPr="003C4531" w:rsidRDefault="000501F9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33F93EDA" w14:textId="77777777" w:rsidR="000501F9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eastAsia="Times New Roman" w:hAnsi="Arial" w:cs="Arial"/>
          <w:lang w:eastAsia="pl-PL"/>
        </w:rPr>
        <w:t>podpis matk</w:t>
      </w:r>
      <w:r w:rsidR="00490EB8">
        <w:rPr>
          <w:rFonts w:ascii="Arial" w:eastAsia="Times New Roman" w:hAnsi="Arial" w:cs="Arial"/>
          <w:lang w:eastAsia="pl-PL"/>
        </w:rPr>
        <w:t>i/ opiekuna prawnego</w:t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6006EC" w:rsidRPr="003C4531">
        <w:rPr>
          <w:rFonts w:ascii="Arial" w:eastAsia="Times New Roman" w:hAnsi="Arial" w:cs="Arial"/>
          <w:lang w:eastAsia="pl-PL"/>
        </w:rPr>
        <w:t>podpis ojca/ opiekuna prawnego</w:t>
      </w:r>
      <w:r w:rsidR="003C4531">
        <w:rPr>
          <w:rFonts w:ascii="Arial" w:eastAsia="Times New Roman" w:hAnsi="Arial" w:cs="Arial"/>
          <w:lang w:eastAsia="pl-PL"/>
        </w:rPr>
        <w:br/>
      </w:r>
    </w:p>
    <w:p w14:paraId="7BED1393" w14:textId="77777777" w:rsidR="000501F9" w:rsidRDefault="000501F9">
      <w:pPr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114DB33" w14:textId="77777777" w:rsidR="00490EB8" w:rsidRDefault="00490EB8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282A037A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  <w:b/>
          <w:bCs/>
        </w:rPr>
        <w:t>W sprawie przyjęcia dziecka postanowiono:</w:t>
      </w:r>
    </w:p>
    <w:p w14:paraId="6ED431E4" w14:textId="77777777"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dziecko zostało/nie zostało* zapisane do Żłobka od dnia</w:t>
      </w:r>
    </w:p>
    <w:p w14:paraId="5D8AD81C" w14:textId="77777777"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dziecko wypisane z</w:t>
      </w:r>
      <w:r w:rsidR="006006EC" w:rsidRPr="003C4531">
        <w:rPr>
          <w:rFonts w:ascii="Arial" w:hAnsi="Arial" w:cs="Arial"/>
        </w:rPr>
        <w:t>e Żłobka od dnia z powodu</w:t>
      </w:r>
    </w:p>
    <w:p w14:paraId="329193BF" w14:textId="77777777" w:rsidR="001A5C47" w:rsidRPr="003C4531" w:rsidRDefault="001A5C47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</w:p>
    <w:p w14:paraId="15DDDD9B" w14:textId="77777777" w:rsidR="001A5C47" w:rsidRPr="003C4531" w:rsidRDefault="006006EC" w:rsidP="003C4531">
      <w:pPr>
        <w:pStyle w:val="Standard"/>
        <w:shd w:val="clear" w:color="auto" w:fill="D9D9D9" w:themeFill="background1" w:themeFillShade="D9"/>
        <w:spacing w:line="360" w:lineRule="auto"/>
        <w:ind w:left="4963" w:firstLine="709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 </w:t>
      </w:r>
      <w:r w:rsidR="00D57592" w:rsidRPr="003C4531">
        <w:rPr>
          <w:rFonts w:ascii="Arial" w:hAnsi="Arial" w:cs="Arial"/>
        </w:rPr>
        <w:t>(podpis Dyrektora Żłobka)</w:t>
      </w:r>
    </w:p>
    <w:p w14:paraId="7B8B4744" w14:textId="77777777"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14:paraId="2939F23E" w14:textId="77777777"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* niewłaściwe skreślić</w:t>
      </w:r>
    </w:p>
    <w:p w14:paraId="2F0EF5CA" w14:textId="77777777" w:rsidR="001A5C47" w:rsidRPr="003C4531" w:rsidRDefault="00D57592" w:rsidP="003C4531">
      <w:pPr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**</w:t>
      </w:r>
      <w:r w:rsidRPr="003C4531">
        <w:rPr>
          <w:rFonts w:ascii="Arial" w:hAnsi="Arial" w:cs="Arial"/>
        </w:rPr>
        <w:t xml:space="preserve"> zgodnie z rozporządzeniem Parlament</w:t>
      </w:r>
      <w:r w:rsidR="00A61B0C" w:rsidRPr="003C4531">
        <w:rPr>
          <w:rFonts w:ascii="Arial" w:hAnsi="Arial" w:cs="Arial"/>
        </w:rPr>
        <w:t>u Europejskiego i Rady (EU) 2018/1725 z 23.10.2018</w:t>
      </w:r>
      <w:r w:rsidRPr="003C4531">
        <w:rPr>
          <w:rFonts w:ascii="Arial" w:hAnsi="Arial" w:cs="Arial"/>
        </w:rPr>
        <w:t xml:space="preserve"> r. w sprawie ochrony osób fizycznych w związku z przetwarzaniem danych osobowych i w sprawie swobodnego przepływu takich danych </w:t>
      </w:r>
    </w:p>
    <w:p w14:paraId="6BF801E0" w14:textId="77777777" w:rsidR="00A86703" w:rsidRPr="003C4531" w:rsidRDefault="00A86703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14:paraId="246CD0C2" w14:textId="30E178B6" w:rsidR="001A5C47" w:rsidRPr="003C4531" w:rsidRDefault="00D57592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DECYZJA KOMISJI REKRUTACYJNEJ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Komisja Rekrutacyjna na p</w:t>
      </w:r>
      <w:r w:rsidR="00C0379B">
        <w:rPr>
          <w:rFonts w:ascii="Arial" w:eastAsia="Times New Roman" w:hAnsi="Arial" w:cs="Arial"/>
          <w:lang w:eastAsia="pl-PL"/>
        </w:rPr>
        <w:t>osiedzeniu z</w:t>
      </w:r>
      <w:r w:rsidR="00F5469C" w:rsidRPr="003C4531">
        <w:rPr>
          <w:rFonts w:ascii="Arial" w:eastAsia="Times New Roman" w:hAnsi="Arial" w:cs="Arial"/>
          <w:lang w:eastAsia="pl-PL"/>
        </w:rPr>
        <w:t xml:space="preserve"> dn</w:t>
      </w:r>
      <w:r w:rsidR="006006EC" w:rsidRPr="003C4531">
        <w:rPr>
          <w:rFonts w:ascii="Arial" w:eastAsia="Times New Roman" w:hAnsi="Arial" w:cs="Arial"/>
          <w:lang w:eastAsia="pl-PL"/>
        </w:rPr>
        <w:t>ia</w:t>
      </w:r>
      <w:r w:rsidR="006006EC" w:rsidRPr="003C4531">
        <w:rPr>
          <w:rFonts w:ascii="Arial" w:eastAsia="Times New Roman" w:hAnsi="Arial" w:cs="Arial"/>
          <w:lang w:eastAsia="pl-PL"/>
        </w:rPr>
        <w:tab/>
      </w:r>
      <w:r w:rsidR="00C0379B">
        <w:rPr>
          <w:rFonts w:ascii="Arial" w:eastAsia="Times New Roman" w:hAnsi="Arial" w:cs="Arial"/>
          <w:lang w:eastAsia="pl-PL"/>
        </w:rPr>
        <w:t xml:space="preserve">        </w:t>
      </w:r>
      <w:r w:rsidR="000501F9">
        <w:rPr>
          <w:rFonts w:ascii="Arial" w:eastAsia="Times New Roman" w:hAnsi="Arial" w:cs="Arial"/>
          <w:lang w:eastAsia="pl-PL"/>
        </w:rPr>
        <w:t>202</w:t>
      </w:r>
      <w:r w:rsidR="006054D0">
        <w:rPr>
          <w:rFonts w:ascii="Arial" w:eastAsia="Times New Roman" w:hAnsi="Arial" w:cs="Arial"/>
          <w:lang w:eastAsia="pl-PL"/>
        </w:rPr>
        <w:t>6</w:t>
      </w:r>
      <w:r w:rsidR="006006EC" w:rsidRPr="003C4531">
        <w:rPr>
          <w:rFonts w:ascii="Arial" w:eastAsia="Times New Roman" w:hAnsi="Arial" w:cs="Arial"/>
          <w:lang w:eastAsia="pl-PL"/>
        </w:rPr>
        <w:t xml:space="preserve"> roku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 xml:space="preserve">1. Zakwalifikowała </w:t>
      </w:r>
      <w:r w:rsidR="008809D3" w:rsidRPr="003C4531">
        <w:rPr>
          <w:rFonts w:ascii="Arial" w:eastAsia="Times New Roman" w:hAnsi="Arial" w:cs="Arial"/>
          <w:lang w:eastAsia="pl-PL"/>
        </w:rPr>
        <w:t>wyżej wymienione</w:t>
      </w:r>
      <w:r w:rsidRPr="003C4531">
        <w:rPr>
          <w:rFonts w:ascii="Arial" w:eastAsia="Times New Roman" w:hAnsi="Arial" w:cs="Arial"/>
          <w:lang w:eastAsia="pl-PL"/>
        </w:rPr>
        <w:t xml:space="preserve"> dziec</w:t>
      </w:r>
      <w:r w:rsidR="000501F9">
        <w:rPr>
          <w:rFonts w:ascii="Arial" w:eastAsia="Times New Roman" w:hAnsi="Arial" w:cs="Arial"/>
          <w:lang w:eastAsia="pl-PL"/>
        </w:rPr>
        <w:t>ko do Żłobka na rok szkolny 202</w:t>
      </w:r>
      <w:r w:rsidR="006054D0">
        <w:rPr>
          <w:rFonts w:ascii="Arial" w:eastAsia="Times New Roman" w:hAnsi="Arial" w:cs="Arial"/>
          <w:lang w:eastAsia="pl-PL"/>
        </w:rPr>
        <w:t>6</w:t>
      </w:r>
      <w:r w:rsidRPr="003C4531">
        <w:rPr>
          <w:rFonts w:ascii="Arial" w:eastAsia="Times New Roman" w:hAnsi="Arial" w:cs="Arial"/>
          <w:lang w:eastAsia="pl-PL"/>
        </w:rPr>
        <w:t>/202</w:t>
      </w:r>
      <w:r w:rsidR="006054D0">
        <w:rPr>
          <w:rFonts w:ascii="Arial" w:eastAsia="Times New Roman" w:hAnsi="Arial" w:cs="Arial"/>
          <w:lang w:eastAsia="pl-PL"/>
        </w:rPr>
        <w:t>7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2. Nie za</w:t>
      </w:r>
      <w:r w:rsidR="008809D3" w:rsidRPr="003C4531">
        <w:rPr>
          <w:rFonts w:ascii="Arial" w:eastAsia="Times New Roman" w:hAnsi="Arial" w:cs="Arial"/>
          <w:lang w:eastAsia="pl-PL"/>
        </w:rPr>
        <w:t>kwalifikowała dziecka z powodu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Podpis Przewodniczącego Komisji i Członków</w:t>
      </w:r>
    </w:p>
    <w:sectPr w:rsidR="001A5C47" w:rsidRPr="003C4531" w:rsidSect="000501F9">
      <w:pgSz w:w="11906" w:h="16838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6D9D" w14:textId="77777777" w:rsidR="006A352D" w:rsidRDefault="006A352D">
      <w:r>
        <w:separator/>
      </w:r>
    </w:p>
  </w:endnote>
  <w:endnote w:type="continuationSeparator" w:id="0">
    <w:p w14:paraId="6DB322A6" w14:textId="77777777" w:rsidR="006A352D" w:rsidRDefault="006A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1F9F" w14:textId="77777777" w:rsidR="006A352D" w:rsidRDefault="006A352D">
      <w:r>
        <w:rPr>
          <w:color w:val="000000"/>
        </w:rPr>
        <w:separator/>
      </w:r>
    </w:p>
  </w:footnote>
  <w:footnote w:type="continuationSeparator" w:id="0">
    <w:p w14:paraId="14BBCC0D" w14:textId="77777777" w:rsidR="006A352D" w:rsidRDefault="006A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4A47"/>
    <w:multiLevelType w:val="multilevel"/>
    <w:tmpl w:val="B4407F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9885811"/>
    <w:multiLevelType w:val="multilevel"/>
    <w:tmpl w:val="9D80CC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5D36F1C"/>
    <w:multiLevelType w:val="multilevel"/>
    <w:tmpl w:val="A39889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F65936"/>
    <w:multiLevelType w:val="multilevel"/>
    <w:tmpl w:val="8D9C2B6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5470FAD"/>
    <w:multiLevelType w:val="multilevel"/>
    <w:tmpl w:val="2E7CA3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DC602B2"/>
    <w:multiLevelType w:val="multilevel"/>
    <w:tmpl w:val="3D9297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FCE736A"/>
    <w:multiLevelType w:val="multilevel"/>
    <w:tmpl w:val="F21A7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06344479">
    <w:abstractNumId w:val="1"/>
  </w:num>
  <w:num w:numId="2" w16cid:durableId="1331300564">
    <w:abstractNumId w:val="2"/>
  </w:num>
  <w:num w:numId="3" w16cid:durableId="321281396">
    <w:abstractNumId w:val="4"/>
  </w:num>
  <w:num w:numId="4" w16cid:durableId="767386318">
    <w:abstractNumId w:val="3"/>
  </w:num>
  <w:num w:numId="5" w16cid:durableId="158933342">
    <w:abstractNumId w:val="0"/>
  </w:num>
  <w:num w:numId="6" w16cid:durableId="2076736454">
    <w:abstractNumId w:val="5"/>
  </w:num>
  <w:num w:numId="7" w16cid:durableId="1587882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47"/>
    <w:rsid w:val="000373C0"/>
    <w:rsid w:val="000501F9"/>
    <w:rsid w:val="00074AEB"/>
    <w:rsid w:val="000B5A1E"/>
    <w:rsid w:val="001339B8"/>
    <w:rsid w:val="001A5C47"/>
    <w:rsid w:val="00220E13"/>
    <w:rsid w:val="00233D51"/>
    <w:rsid w:val="003C4531"/>
    <w:rsid w:val="00490EB8"/>
    <w:rsid w:val="00492798"/>
    <w:rsid w:val="005310FC"/>
    <w:rsid w:val="005E30D8"/>
    <w:rsid w:val="006006EC"/>
    <w:rsid w:val="006054D0"/>
    <w:rsid w:val="00645416"/>
    <w:rsid w:val="00664B24"/>
    <w:rsid w:val="0066600F"/>
    <w:rsid w:val="0068791A"/>
    <w:rsid w:val="006A352D"/>
    <w:rsid w:val="00712B6C"/>
    <w:rsid w:val="007C07BE"/>
    <w:rsid w:val="007F6A92"/>
    <w:rsid w:val="0086373C"/>
    <w:rsid w:val="008809D3"/>
    <w:rsid w:val="0092570E"/>
    <w:rsid w:val="00932DAE"/>
    <w:rsid w:val="0096764F"/>
    <w:rsid w:val="00982CCB"/>
    <w:rsid w:val="00985FB1"/>
    <w:rsid w:val="009A4F35"/>
    <w:rsid w:val="009E73C3"/>
    <w:rsid w:val="00A04B1F"/>
    <w:rsid w:val="00A61B0C"/>
    <w:rsid w:val="00A86703"/>
    <w:rsid w:val="00BB72F4"/>
    <w:rsid w:val="00BD3D14"/>
    <w:rsid w:val="00C0379B"/>
    <w:rsid w:val="00C84359"/>
    <w:rsid w:val="00D5439E"/>
    <w:rsid w:val="00D57592"/>
    <w:rsid w:val="00D611D1"/>
    <w:rsid w:val="00E97B6B"/>
    <w:rsid w:val="00EA21E9"/>
    <w:rsid w:val="00F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984C8"/>
  <w15:docId w15:val="{81AC327E-EBF3-46CF-B699-2AC2C58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5FB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985FB1"/>
    <w:rPr>
      <w:rFonts w:asciiTheme="majorHAnsi" w:eastAsiaTheme="majorEastAsia" w:hAnsiTheme="majorHAnsi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Żłobek „Promyczek” w Lini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Żłobek „Promyczek” w Lini</dc:title>
  <dc:creator>Andrzej</dc:creator>
  <cp:lastModifiedBy>Katarzyna Piepiórka</cp:lastModifiedBy>
  <cp:revision>2</cp:revision>
  <cp:lastPrinted>2025-01-08T14:06:00Z</cp:lastPrinted>
  <dcterms:created xsi:type="dcterms:W3CDTF">2026-03-17T12:35:00Z</dcterms:created>
  <dcterms:modified xsi:type="dcterms:W3CDTF">2026-03-17T12:35:00Z</dcterms:modified>
</cp:coreProperties>
</file>