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87E8" w14:textId="7716281C" w:rsidR="004B17C0" w:rsidRPr="00C86B8C" w:rsidRDefault="00C86B8C" w:rsidP="004B17C0">
      <w:pPr>
        <w:pStyle w:val="Standard"/>
        <w:rPr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47C111E9" wp14:editId="3C2EE7A9">
            <wp:simplePos x="0" y="0"/>
            <wp:positionH relativeFrom="column">
              <wp:posOffset>3388659</wp:posOffset>
            </wp:positionH>
            <wp:positionV relativeFrom="paragraph">
              <wp:posOffset>112</wp:posOffset>
            </wp:positionV>
            <wp:extent cx="2465707" cy="901068"/>
            <wp:effectExtent l="0" t="0" r="0" b="632"/>
            <wp:wrapTopAndBottom/>
            <wp:docPr id="2" name="grafika1" descr="Obraz zawierający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707" cy="901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940"/>
        <w:gridCol w:w="3267"/>
        <w:gridCol w:w="3872"/>
        <w:gridCol w:w="2693"/>
      </w:tblGrid>
      <w:tr w:rsidR="004B17C0" w14:paraId="324A55B3" w14:textId="77777777" w:rsidTr="00C86B8C">
        <w:trPr>
          <w:trHeight w:val="523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9556" w14:textId="77777777" w:rsidR="004B17C0" w:rsidRDefault="004B17C0" w:rsidP="00F37B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0FE12" w14:textId="77777777" w:rsidR="004B17C0" w:rsidRDefault="004B17C0" w:rsidP="00F37B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063B" w14:textId="77777777" w:rsidR="004B17C0" w:rsidRDefault="004B17C0" w:rsidP="00F37B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CB7E" w14:textId="77777777" w:rsidR="004B17C0" w:rsidRDefault="004B17C0" w:rsidP="00F37B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743E" w14:textId="77777777" w:rsidR="004B17C0" w:rsidRDefault="004B17C0" w:rsidP="00F37B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7201B8" w14:paraId="0E04B759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8C14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</w:p>
          <w:p w14:paraId="00C9B077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5483667F" w14:textId="48EFCE1B" w:rsidR="007201B8" w:rsidRDefault="00C86B8C" w:rsidP="007201B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</w:t>
            </w:r>
            <w:r w:rsidR="0018054F">
              <w:rPr>
                <w:b/>
                <w:bCs/>
              </w:rPr>
              <w:t>.</w:t>
            </w:r>
            <w:proofErr w:type="gramStart"/>
            <w:r w:rsidR="0083306E">
              <w:rPr>
                <w:b/>
                <w:bCs/>
              </w:rPr>
              <w:t>2024r</w:t>
            </w:r>
            <w:r w:rsidR="007201B8">
              <w:rPr>
                <w:b/>
                <w:bCs/>
              </w:rPr>
              <w:t>.</w:t>
            </w:r>
            <w:proofErr w:type="gramEnd"/>
          </w:p>
          <w:p w14:paraId="2C607C06" w14:textId="757AFCDB" w:rsidR="007201B8" w:rsidRDefault="007201B8" w:rsidP="007201B8">
            <w:pPr>
              <w:pStyle w:val="Standard"/>
              <w:jc w:val="center"/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AA1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BC3881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 </w:t>
            </w:r>
            <w:proofErr w:type="spellStart"/>
            <w:r>
              <w:rPr>
                <w:sz w:val="18"/>
                <w:szCs w:val="18"/>
              </w:rPr>
              <w:t>pszenno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gramStart"/>
            <w:r>
              <w:rPr>
                <w:sz w:val="18"/>
                <w:szCs w:val="18"/>
              </w:rPr>
              <w:t>żytni  (</w:t>
            </w:r>
            <w:proofErr w:type="gramEnd"/>
            <w:r>
              <w:rPr>
                <w:sz w:val="18"/>
                <w:szCs w:val="18"/>
              </w:rPr>
              <w:t>1 kromka)</w:t>
            </w:r>
          </w:p>
          <w:p w14:paraId="67480D5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masłem, Szynka z indyka, pomidor  </w:t>
            </w:r>
          </w:p>
          <w:p w14:paraId="523433D8" w14:textId="47FF1601" w:rsidR="007201B8" w:rsidRDefault="00F36967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mleko z miodem </w:t>
            </w:r>
          </w:p>
          <w:p w14:paraId="37B5C7A0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259  kcal</w:t>
            </w:r>
            <w:proofErr w:type="gramEnd"/>
            <w:r>
              <w:rPr>
                <w:sz w:val="18"/>
                <w:szCs w:val="18"/>
              </w:rPr>
              <w:t>) (1,2,3,5,6,)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1D0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93DFEC3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A6376A7" w14:textId="7AF00533" w:rsidR="007201B8" w:rsidRDefault="007201B8" w:rsidP="007201B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owoc- </w:t>
            </w:r>
            <w:r w:rsidR="0083306E">
              <w:rPr>
                <w:sz w:val="18"/>
                <w:szCs w:val="18"/>
              </w:rPr>
              <w:t>jabłko</w:t>
            </w:r>
          </w:p>
          <w:p w14:paraId="14CBA928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(41 kcal) 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1C83" w14:textId="6AE44279" w:rsidR="00F57A3A" w:rsidRDefault="00F57A3A" w:rsidP="00F57A3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</w:t>
            </w:r>
            <w:r w:rsidR="00D72464">
              <w:rPr>
                <w:sz w:val="18"/>
                <w:szCs w:val="18"/>
              </w:rPr>
              <w:t>kr</w:t>
            </w:r>
            <w:r w:rsidR="00C86B8C">
              <w:rPr>
                <w:sz w:val="18"/>
                <w:szCs w:val="18"/>
              </w:rPr>
              <w:t xml:space="preserve">em z wielowarzywny </w:t>
            </w:r>
          </w:p>
          <w:p w14:paraId="3388882A" w14:textId="4FD35A1A" w:rsidR="0018054F" w:rsidRDefault="00A508F5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z kurczakiem i sosem </w:t>
            </w:r>
            <w:proofErr w:type="spellStart"/>
            <w:r>
              <w:rPr>
                <w:sz w:val="18"/>
                <w:szCs w:val="18"/>
              </w:rPr>
              <w:t>śmietanowo-szpiankowym</w:t>
            </w:r>
            <w:proofErr w:type="spellEnd"/>
            <w:r w:rsidR="00C149FD">
              <w:rPr>
                <w:sz w:val="18"/>
                <w:szCs w:val="18"/>
              </w:rPr>
              <w:t xml:space="preserve"> </w:t>
            </w:r>
          </w:p>
          <w:p w14:paraId="1055ECEA" w14:textId="31960D6D" w:rsidR="00F36967" w:rsidRDefault="00F36967" w:rsidP="00F369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czerwonej porzeczki</w:t>
            </w:r>
          </w:p>
          <w:p w14:paraId="748160BD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(523 kcal) (1,2,3,4,5,6)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CA0C" w14:textId="3F520FDB" w:rsidR="007201B8" w:rsidRDefault="007201B8" w:rsidP="001B0B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Budyń </w:t>
            </w:r>
            <w:r w:rsidR="009926B8">
              <w:rPr>
                <w:sz w:val="18"/>
                <w:szCs w:val="18"/>
              </w:rPr>
              <w:t xml:space="preserve">śmietankowy na mleku </w:t>
            </w:r>
            <w:r>
              <w:rPr>
                <w:sz w:val="18"/>
                <w:szCs w:val="18"/>
              </w:rPr>
              <w:t xml:space="preserve">z jagodami, woda </w:t>
            </w:r>
          </w:p>
          <w:p w14:paraId="39690C2C" w14:textId="4A371BB3" w:rsidR="007201B8" w:rsidRDefault="007201B8" w:rsidP="007201B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(133 kcal)</w:t>
            </w:r>
          </w:p>
        </w:tc>
      </w:tr>
      <w:tr w:rsidR="007201B8" w14:paraId="32BD8869" w14:textId="77777777" w:rsidTr="00C86B8C">
        <w:trPr>
          <w:trHeight w:val="371"/>
        </w:trPr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901F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</w:p>
          <w:p w14:paraId="5877D757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088D1BE5" w14:textId="75FD77FF" w:rsidR="007201B8" w:rsidRDefault="00C86B8C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3.04</w:t>
            </w:r>
            <w:r w:rsidR="00F1565A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7F890D69" w14:textId="0A43518D" w:rsidR="007201B8" w:rsidRDefault="007201B8" w:rsidP="007201B8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638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9FA87DC" w14:textId="052253F6" w:rsidR="007201B8" w:rsidRDefault="00C149FD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kukurydziane z mlekiem </w:t>
            </w:r>
          </w:p>
          <w:p w14:paraId="7AAFE7F8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(1,2,3,6) (149 kcal) </w:t>
            </w:r>
          </w:p>
          <w:p w14:paraId="496301BD" w14:textId="77777777" w:rsidR="007201B8" w:rsidRDefault="007201B8" w:rsidP="007201B8"/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2BD4" w14:textId="63EEFB4A" w:rsidR="007201B8" w:rsidRDefault="007201B8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kromka chleba </w:t>
            </w:r>
            <w:proofErr w:type="gramStart"/>
            <w:r>
              <w:rPr>
                <w:sz w:val="18"/>
                <w:szCs w:val="18"/>
              </w:rPr>
              <w:t>orkiszowego  z</w:t>
            </w:r>
            <w:proofErr w:type="gramEnd"/>
            <w:r>
              <w:rPr>
                <w:sz w:val="18"/>
                <w:szCs w:val="18"/>
              </w:rPr>
              <w:t xml:space="preserve"> masłem </w:t>
            </w:r>
            <w:r w:rsidR="009926B8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ajko gotowane z majonezem, herbata rumiankowa 200ml</w:t>
            </w:r>
          </w:p>
          <w:p w14:paraId="1BED1296" w14:textId="59574533" w:rsidR="007201B8" w:rsidRDefault="007201B8" w:rsidP="001B0B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(251 kcal) (1,2,3,5,6)</w:t>
            </w:r>
          </w:p>
          <w:p w14:paraId="70EEC84D" w14:textId="77777777" w:rsidR="007201B8" w:rsidRDefault="007201B8" w:rsidP="007201B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Marchewka do chrupania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1A93" w14:textId="2B9BFCC2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</w:t>
            </w:r>
            <w:r w:rsidR="00C149FD">
              <w:rPr>
                <w:sz w:val="18"/>
                <w:szCs w:val="18"/>
              </w:rPr>
              <w:t xml:space="preserve">makaronem </w:t>
            </w:r>
          </w:p>
          <w:p w14:paraId="1AF4DFA6" w14:textId="3F2E8562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Filet z kurczaka z pieca z sosem śmietanowym, ziemniaki, </w:t>
            </w:r>
            <w:r w:rsidR="009926B8">
              <w:rPr>
                <w:sz w:val="18"/>
                <w:szCs w:val="18"/>
              </w:rPr>
              <w:t xml:space="preserve">surówka z buraczków </w:t>
            </w:r>
          </w:p>
          <w:p w14:paraId="3F34AE9C" w14:textId="03AA2881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jabłek</w:t>
            </w:r>
          </w:p>
          <w:p w14:paraId="631B5F33" w14:textId="3BA4AEFA" w:rsidR="007201B8" w:rsidRPr="002C1BC7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(542 kcal)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02123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7A40DFC" w14:textId="4117C16E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Owoc –gruszka, </w:t>
            </w:r>
          </w:p>
          <w:p w14:paraId="66FA33D1" w14:textId="154A9889" w:rsidR="009926B8" w:rsidRDefault="009926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1BB96752" w14:textId="2C2595FF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(70 kcal) </w:t>
            </w:r>
          </w:p>
        </w:tc>
      </w:tr>
      <w:tr w:rsidR="007201B8" w14:paraId="363F23FC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F2E5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6D41115B" w14:textId="42BB7FFD" w:rsidR="007201B8" w:rsidRDefault="00C86B8C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67F2B396" w14:textId="539C4897" w:rsidR="007201B8" w:rsidRDefault="007201B8" w:rsidP="007201B8">
            <w:pPr>
              <w:pStyle w:val="TableContents"/>
              <w:jc w:val="center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6AC4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06CC2EA" w14:textId="5235752D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bułki pszennej z masłem, </w:t>
            </w:r>
            <w:r w:rsidR="00C149FD">
              <w:rPr>
                <w:sz w:val="18"/>
                <w:szCs w:val="18"/>
              </w:rPr>
              <w:t xml:space="preserve">szynka z piersi z indyka, </w:t>
            </w:r>
            <w:r>
              <w:rPr>
                <w:sz w:val="18"/>
                <w:szCs w:val="18"/>
              </w:rPr>
              <w:t xml:space="preserve">ogórek świeży </w:t>
            </w:r>
          </w:p>
          <w:p w14:paraId="377E3917" w14:textId="2561A004" w:rsidR="007201B8" w:rsidRDefault="00F36967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Kakao </w:t>
            </w:r>
          </w:p>
          <w:p w14:paraId="0060F609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290  kcal</w:t>
            </w:r>
            <w:proofErr w:type="gramEnd"/>
            <w:r>
              <w:rPr>
                <w:sz w:val="18"/>
                <w:szCs w:val="18"/>
              </w:rPr>
              <w:t>) (1,2,3,5,6,8)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B601C" w14:textId="77777777" w:rsidR="007201B8" w:rsidRDefault="007201B8" w:rsidP="007201B8">
            <w:pPr>
              <w:pStyle w:val="Standard"/>
              <w:rPr>
                <w:sz w:val="18"/>
                <w:szCs w:val="18"/>
              </w:rPr>
            </w:pPr>
          </w:p>
          <w:p w14:paraId="6F32C56C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Winogron bezpestkowy </w:t>
            </w:r>
          </w:p>
          <w:p w14:paraId="09CCB1C1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(44 kcal)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1293" w14:textId="2540D636" w:rsidR="009926B8" w:rsidRDefault="009926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 czerwonej soczewicy z ziemniakami</w:t>
            </w:r>
          </w:p>
          <w:p w14:paraId="0754221E" w14:textId="6DE7668D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Domowa pizza z serem i szynką</w:t>
            </w:r>
          </w:p>
          <w:p w14:paraId="3811E604" w14:textId="73BDFE3B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truskawek</w:t>
            </w:r>
          </w:p>
          <w:p w14:paraId="21B1FA67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(523 kcal)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F7D1" w14:textId="13D04B90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owocowa</w:t>
            </w:r>
            <w:r w:rsidR="001B0B3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woda</w:t>
            </w:r>
          </w:p>
          <w:p w14:paraId="0232E1D3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(98 kcal)</w:t>
            </w:r>
          </w:p>
          <w:p w14:paraId="750E0768" w14:textId="77777777" w:rsidR="007201B8" w:rsidRDefault="007201B8" w:rsidP="007201B8">
            <w:pPr>
              <w:pStyle w:val="Standard"/>
              <w:rPr>
                <w:sz w:val="18"/>
                <w:szCs w:val="18"/>
              </w:rPr>
            </w:pPr>
          </w:p>
        </w:tc>
      </w:tr>
      <w:tr w:rsidR="007201B8" w14:paraId="2A166DE3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470D" w14:textId="77777777" w:rsidR="007201B8" w:rsidRDefault="007201B8" w:rsidP="007201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4F3682A8" w14:textId="2CC4AD9F" w:rsidR="007201B8" w:rsidRDefault="00C86B8C" w:rsidP="007201B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0B497572" w14:textId="2D99B5CD" w:rsidR="007201B8" w:rsidRDefault="007201B8" w:rsidP="007201B8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48FE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39C030D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32DEE33" w14:textId="2E42A210" w:rsidR="007201B8" w:rsidRDefault="004F3595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mleczna z </w:t>
            </w:r>
            <w:r w:rsidR="00953CDC">
              <w:rPr>
                <w:sz w:val="18"/>
                <w:szCs w:val="18"/>
              </w:rPr>
              <w:t>makaronem</w:t>
            </w:r>
          </w:p>
          <w:p w14:paraId="24180A9F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(1,2,3,5,6) (</w:t>
            </w:r>
            <w:proofErr w:type="gramStart"/>
            <w:r>
              <w:rPr>
                <w:sz w:val="18"/>
                <w:szCs w:val="18"/>
              </w:rPr>
              <w:t>154  kcal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495C4569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FAA34" w14:textId="77777777" w:rsidR="007201B8" w:rsidRDefault="007201B8" w:rsidP="007201B8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66917DA8" w14:textId="3FE99179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pszenno-</w:t>
            </w:r>
            <w:proofErr w:type="gramStart"/>
            <w:r>
              <w:rPr>
                <w:sz w:val="18"/>
                <w:szCs w:val="18"/>
              </w:rPr>
              <w:t>razowy  (</w:t>
            </w:r>
            <w:proofErr w:type="gramEnd"/>
            <w:r>
              <w:rPr>
                <w:sz w:val="18"/>
                <w:szCs w:val="18"/>
              </w:rPr>
              <w:t>1 kromka) z  masłem, twarożek ze szczypiorkiem,</w:t>
            </w:r>
          </w:p>
          <w:p w14:paraId="768E7E1B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z cytryną</w:t>
            </w:r>
          </w:p>
          <w:p w14:paraId="5388B71C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(1,2,3,5,6) (266 kcal)</w:t>
            </w:r>
          </w:p>
          <w:p w14:paraId="3EE59D31" w14:textId="77777777" w:rsidR="007201B8" w:rsidRDefault="007201B8" w:rsidP="007201B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Papryka czerwona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297C" w14:textId="159E85B6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</w:t>
            </w:r>
            <w:r w:rsidR="00C149FD">
              <w:rPr>
                <w:sz w:val="18"/>
                <w:szCs w:val="18"/>
              </w:rPr>
              <w:t>kalafiorowa</w:t>
            </w:r>
          </w:p>
          <w:p w14:paraId="786034DD" w14:textId="33299EEC" w:rsidR="007201B8" w:rsidRDefault="00C149FD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Steki rybne z </w:t>
            </w:r>
            <w:proofErr w:type="gramStart"/>
            <w:r>
              <w:rPr>
                <w:sz w:val="18"/>
                <w:szCs w:val="18"/>
              </w:rPr>
              <w:t xml:space="preserve">mintaja, </w:t>
            </w:r>
            <w:r w:rsidR="00FE4BFF">
              <w:rPr>
                <w:sz w:val="18"/>
                <w:szCs w:val="18"/>
              </w:rPr>
              <w:t xml:space="preserve"> </w:t>
            </w:r>
            <w:r w:rsidR="00D020DB">
              <w:rPr>
                <w:sz w:val="18"/>
                <w:szCs w:val="18"/>
              </w:rPr>
              <w:t>ziemniaki</w:t>
            </w:r>
            <w:proofErr w:type="gramEnd"/>
            <w:r w:rsidR="00D020DB">
              <w:rPr>
                <w:sz w:val="18"/>
                <w:szCs w:val="18"/>
              </w:rPr>
              <w:t xml:space="preserve"> </w:t>
            </w:r>
            <w:r w:rsidR="007201B8">
              <w:rPr>
                <w:sz w:val="18"/>
                <w:szCs w:val="18"/>
              </w:rPr>
              <w:t>,  surówka z</w:t>
            </w:r>
            <w:r w:rsidR="00D020DB">
              <w:rPr>
                <w:sz w:val="18"/>
                <w:szCs w:val="18"/>
              </w:rPr>
              <w:t xml:space="preserve"> kiszonej </w:t>
            </w:r>
            <w:r w:rsidR="007201B8">
              <w:rPr>
                <w:sz w:val="18"/>
                <w:szCs w:val="18"/>
              </w:rPr>
              <w:t>kapusty</w:t>
            </w:r>
          </w:p>
          <w:p w14:paraId="1DD8F2AE" w14:textId="4B5107E5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gruszek</w:t>
            </w:r>
          </w:p>
          <w:p w14:paraId="26E2C25F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(1,2,3,4,5,6,7) </w:t>
            </w:r>
            <w:proofErr w:type="gramStart"/>
            <w:r>
              <w:rPr>
                <w:sz w:val="18"/>
                <w:szCs w:val="18"/>
              </w:rPr>
              <w:t>( 516</w:t>
            </w:r>
            <w:proofErr w:type="gramEnd"/>
            <w:r>
              <w:rPr>
                <w:sz w:val="18"/>
                <w:szCs w:val="18"/>
              </w:rPr>
              <w:t xml:space="preserve"> kcal)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8316" w14:textId="77777777" w:rsidR="007201B8" w:rsidRDefault="007201B8" w:rsidP="007201B8">
            <w:pPr>
              <w:pStyle w:val="Standard"/>
              <w:rPr>
                <w:sz w:val="18"/>
                <w:szCs w:val="18"/>
              </w:rPr>
            </w:pPr>
          </w:p>
          <w:p w14:paraId="267CD542" w14:textId="77777777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E0E1EE5" w14:textId="3D70CEE8" w:rsidR="007201B8" w:rsidRDefault="007201B8" w:rsidP="007201B8">
            <w:pPr>
              <w:pStyle w:val="Standard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Kisiel </w:t>
            </w:r>
            <w:r w:rsidR="009926B8">
              <w:rPr>
                <w:color w:val="333333"/>
                <w:sz w:val="18"/>
                <w:szCs w:val="18"/>
              </w:rPr>
              <w:t xml:space="preserve">o smaku żurawiny </w:t>
            </w:r>
            <w:proofErr w:type="gramStart"/>
            <w:r w:rsidR="009926B8">
              <w:rPr>
                <w:color w:val="333333"/>
                <w:sz w:val="18"/>
                <w:szCs w:val="18"/>
              </w:rPr>
              <w:t xml:space="preserve">z </w:t>
            </w:r>
            <w:r>
              <w:rPr>
                <w:color w:val="333333"/>
                <w:sz w:val="18"/>
                <w:szCs w:val="18"/>
              </w:rPr>
              <w:t xml:space="preserve"> brzoskwini</w:t>
            </w:r>
            <w:r w:rsidR="009926B8">
              <w:rPr>
                <w:color w:val="333333"/>
                <w:sz w:val="18"/>
                <w:szCs w:val="18"/>
              </w:rPr>
              <w:t>ami</w:t>
            </w:r>
            <w:proofErr w:type="gramEnd"/>
          </w:p>
          <w:p w14:paraId="1EC3E978" w14:textId="77777777" w:rsidR="007201B8" w:rsidRDefault="007201B8" w:rsidP="007201B8">
            <w:pPr>
              <w:pStyle w:val="Standard"/>
              <w:jc w:val="center"/>
            </w:pPr>
            <w:r>
              <w:rPr>
                <w:color w:val="333333"/>
                <w:sz w:val="18"/>
                <w:szCs w:val="18"/>
              </w:rPr>
              <w:t>Herbata owocowa</w:t>
            </w:r>
          </w:p>
          <w:p w14:paraId="5CE075DC" w14:textId="31CB8B5B" w:rsidR="007201B8" w:rsidRDefault="007201B8" w:rsidP="007201B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(97 kcal) </w:t>
            </w:r>
          </w:p>
        </w:tc>
      </w:tr>
    </w:tbl>
    <w:p w14:paraId="290BAFF5" w14:textId="77777777" w:rsidR="00FA7E2C" w:rsidRDefault="00FA7E2C" w:rsidP="00FA7E2C">
      <w:pPr>
        <w:pStyle w:val="Standard"/>
      </w:pPr>
      <w:r>
        <w:t>UWAGI:</w:t>
      </w:r>
    </w:p>
    <w:p w14:paraId="406A1216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Podane numery przy posiłkach dotyczą alergenów, które mogą występować w każdym z dań.</w:t>
      </w:r>
    </w:p>
    <w:p w14:paraId="4044A5CB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Alergeny: 1- mleko, 2- laktoza, 3- gluten, 4- seler, 5- jaja, 6- pszenica, 7-soja, 8- miód pszczeli</w:t>
      </w:r>
    </w:p>
    <w:p w14:paraId="24992162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Gramatura wyliczona wg potrzeb dzieci w wieku przedszkolnym: </w:t>
      </w:r>
    </w:p>
    <w:p w14:paraId="21A26EC4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Zupa- do 200ml/os, danie główne – węglowodany 80-100g/os, mięso/ryba – 50-60g/os, surówka 80-100g/os, dania mączne (pierogi, kluski, naleśniki, itp.) do 100g/os, sosy do 10g/os, deser 50-200g/os.</w:t>
      </w:r>
    </w:p>
    <w:p w14:paraId="6F801796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Warzywa i </w:t>
      </w:r>
      <w:proofErr w:type="gramStart"/>
      <w:r>
        <w:rPr>
          <w:sz w:val="18"/>
          <w:szCs w:val="18"/>
        </w:rPr>
        <w:t>owoce :</w:t>
      </w:r>
      <w:proofErr w:type="gramEnd"/>
      <w:r>
        <w:rPr>
          <w:sz w:val="18"/>
          <w:szCs w:val="18"/>
        </w:rPr>
        <w:t xml:space="preserve"> śniadanie 20-40g (jeśli zupa mleczna przechodzi dodatkowo do II śniadania), II śniadanie 50-100g, Zupa: (włoszczyzna 30g,  ziemniaki 50g, inne warzywa 30-40g), surówka 60-100g, kompot 20-30g, sam owoc 80-150g, musy jako dodatek 20-30g, W 2 daniu warzywa w zależności od serwowanego posiłku. </w:t>
      </w:r>
    </w:p>
    <w:p w14:paraId="2015D326" w14:textId="77777777" w:rsidR="00FA7E2C" w:rsidRDefault="00FA7E2C" w:rsidP="00FA7E2C">
      <w:pPr>
        <w:pStyle w:val="Standard"/>
        <w:rPr>
          <w:sz w:val="18"/>
          <w:szCs w:val="18"/>
        </w:rPr>
      </w:pPr>
      <w:r w:rsidRPr="00FA7E2C">
        <w:rPr>
          <w:sz w:val="18"/>
          <w:szCs w:val="18"/>
        </w:rPr>
        <w:t xml:space="preserve"> </w:t>
      </w:r>
      <w:r>
        <w:rPr>
          <w:sz w:val="18"/>
          <w:szCs w:val="18"/>
        </w:rPr>
        <w:t>Owoce i warzywa mogą ulec zmianie ze względu na ich sezonowość.</w:t>
      </w:r>
    </w:p>
    <w:p w14:paraId="481F5D18" w14:textId="77777777" w:rsidR="00AF3C81" w:rsidRDefault="00AF3C81" w:rsidP="004B17C0">
      <w:pPr>
        <w:pStyle w:val="Standard"/>
        <w:rPr>
          <w:sz w:val="18"/>
          <w:szCs w:val="18"/>
        </w:rPr>
      </w:pPr>
    </w:p>
    <w:p w14:paraId="2803AFD4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4970A3F6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4BD5FBC5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0FF171A4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16B1D146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6E803E1A" w14:textId="77777777" w:rsidR="001B0B3D" w:rsidRDefault="001B0B3D" w:rsidP="004B17C0">
      <w:pPr>
        <w:pStyle w:val="Standard"/>
        <w:rPr>
          <w:sz w:val="18"/>
          <w:szCs w:val="18"/>
        </w:rPr>
      </w:pPr>
    </w:p>
    <w:p w14:paraId="2308A4B6" w14:textId="4F536B56" w:rsidR="001B0B3D" w:rsidRDefault="001B0B3D" w:rsidP="004B17C0">
      <w:pPr>
        <w:pStyle w:val="Standard"/>
        <w:rPr>
          <w:sz w:val="18"/>
          <w:szCs w:val="18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6432" behindDoc="0" locked="0" layoutInCell="1" allowOverlap="1" wp14:anchorId="4E49A346" wp14:editId="7B87E2E6">
            <wp:simplePos x="0" y="0"/>
            <wp:positionH relativeFrom="column">
              <wp:posOffset>3801035</wp:posOffset>
            </wp:positionH>
            <wp:positionV relativeFrom="paragraph">
              <wp:posOffset>149</wp:posOffset>
            </wp:positionV>
            <wp:extent cx="2465707" cy="901068"/>
            <wp:effectExtent l="0" t="0" r="0" b="632"/>
            <wp:wrapTopAndBottom/>
            <wp:docPr id="800983331" name="Obraz 800983331" descr="Obraz zawierający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707" cy="901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5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708"/>
        <w:gridCol w:w="3499"/>
        <w:gridCol w:w="4156"/>
        <w:gridCol w:w="2551"/>
      </w:tblGrid>
      <w:tr w:rsidR="00AF3C81" w14:paraId="578709A7" w14:textId="77777777" w:rsidTr="00C86B8C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BA84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5C07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5EF9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358B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1373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AF3C81" w14:paraId="408C400B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3491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3B0F83E8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5D441E0A" w14:textId="1FC34937" w:rsidR="00AF3C81" w:rsidRDefault="00C86B8C" w:rsidP="00061E5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8.04</w:t>
            </w:r>
            <w:r w:rsidR="00FE4BFF">
              <w:rPr>
                <w:b/>
                <w:bCs/>
              </w:rPr>
              <w:t>.2024</w:t>
            </w:r>
            <w:proofErr w:type="gramStart"/>
            <w:r w:rsidR="00FE4BFF">
              <w:rPr>
                <w:b/>
                <w:bCs/>
              </w:rPr>
              <w:t>r.</w:t>
            </w:r>
            <w:r w:rsidR="00AF3C81">
              <w:rPr>
                <w:b/>
                <w:bCs/>
              </w:rPr>
              <w:t>.</w:t>
            </w:r>
            <w:proofErr w:type="gramEnd"/>
          </w:p>
          <w:p w14:paraId="7C03BEE3" w14:textId="7CE0575B" w:rsidR="00AF3C81" w:rsidRDefault="00AF3C81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FEC1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B8D6786" w14:textId="622E20A8" w:rsidR="00AF3C81" w:rsidRDefault="00902E87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mleczna z makaronem</w:t>
            </w:r>
          </w:p>
          <w:p w14:paraId="6AC938B3" w14:textId="53A05128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 kcal) (1,2,3</w:t>
            </w:r>
            <w:r w:rsidR="00902E87">
              <w:rPr>
                <w:sz w:val="18"/>
                <w:szCs w:val="18"/>
              </w:rPr>
              <w:t>,5,6</w:t>
            </w:r>
            <w:r>
              <w:rPr>
                <w:sz w:val="18"/>
                <w:szCs w:val="18"/>
              </w:rPr>
              <w:t>)</w:t>
            </w:r>
          </w:p>
          <w:p w14:paraId="44910DA2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BC4DB31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9AA64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kromki bułki paryskiej</w:t>
            </w:r>
          </w:p>
          <w:p w14:paraId="65AA6BA8" w14:textId="63A2D546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masłem, ser żółty, </w:t>
            </w:r>
            <w:r w:rsidR="00FD5FEA">
              <w:rPr>
                <w:sz w:val="18"/>
                <w:szCs w:val="18"/>
              </w:rPr>
              <w:t>pomidor</w:t>
            </w:r>
          </w:p>
          <w:p w14:paraId="55F1081D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miętowa 200ml</w:t>
            </w:r>
          </w:p>
          <w:p w14:paraId="1AD11296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 kcal) (1,2,3,4,5,6,7)</w:t>
            </w:r>
          </w:p>
          <w:p w14:paraId="61C2B3FF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5801DA0" w14:textId="51F55D53" w:rsidR="00AF3C81" w:rsidRDefault="00FD5FEA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Marchewka do chrupania</w:t>
            </w:r>
            <w:r w:rsidR="00AF3C81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4CCB" w14:textId="66FA2F5F" w:rsidR="00FE4BFF" w:rsidRDefault="00FE4BFF" w:rsidP="00FE4BF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krem wielowarzywny </w:t>
            </w:r>
          </w:p>
          <w:p w14:paraId="714FF8B2" w14:textId="36AD3082" w:rsidR="00AF3C81" w:rsidRDefault="009926B8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Domowe </w:t>
            </w:r>
            <w:r w:rsidR="00D020DB">
              <w:rPr>
                <w:sz w:val="18"/>
                <w:szCs w:val="18"/>
              </w:rPr>
              <w:t xml:space="preserve">pierogi z mięsem, </w:t>
            </w:r>
            <w:r>
              <w:rPr>
                <w:sz w:val="18"/>
                <w:szCs w:val="18"/>
              </w:rPr>
              <w:t>domowy ogórek kiszony</w:t>
            </w:r>
          </w:p>
          <w:p w14:paraId="2404B19D" w14:textId="3B2C3298" w:rsidR="00AF3C81" w:rsidRDefault="002C1BC7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moreli</w:t>
            </w:r>
          </w:p>
          <w:p w14:paraId="631E8BB4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(523 kcal) (3,4,5,6,7)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C484" w14:textId="5CB59E12" w:rsidR="00AF3C81" w:rsidRDefault="00BA590B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Budyń czekoladowy, domowy mus malinowy</w:t>
            </w:r>
            <w:r w:rsidR="001B0B3D">
              <w:rPr>
                <w:sz w:val="18"/>
                <w:szCs w:val="18"/>
              </w:rPr>
              <w:t xml:space="preserve">, </w:t>
            </w:r>
            <w:r w:rsidR="00AF3C81">
              <w:rPr>
                <w:sz w:val="18"/>
                <w:szCs w:val="18"/>
              </w:rPr>
              <w:t>woda</w:t>
            </w:r>
          </w:p>
          <w:p w14:paraId="41D5C250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(109 kcal) (3,5,6)</w:t>
            </w:r>
          </w:p>
        </w:tc>
      </w:tr>
      <w:tr w:rsidR="00AF3C81" w14:paraId="32DE87EC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BCB0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0F308BD9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5471CA7D" w14:textId="2DFE4FD9" w:rsidR="00AF3C81" w:rsidRDefault="00C86B8C" w:rsidP="00061E5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6A08BC0D" w14:textId="77777777" w:rsidR="00AF3C81" w:rsidRDefault="00AF3C81" w:rsidP="001B0B3D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1DA8" w14:textId="7C4D34BB" w:rsidR="00AF3C81" w:rsidRDefault="00D020DB" w:rsidP="00C65C1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AF3C81">
              <w:rPr>
                <w:sz w:val="18"/>
                <w:szCs w:val="18"/>
              </w:rPr>
              <w:t>Bułk</w:t>
            </w:r>
            <w:r>
              <w:rPr>
                <w:sz w:val="18"/>
                <w:szCs w:val="18"/>
              </w:rPr>
              <w:t>i</w:t>
            </w:r>
            <w:r w:rsidR="00AF3C81">
              <w:rPr>
                <w:sz w:val="18"/>
                <w:szCs w:val="18"/>
              </w:rPr>
              <w:t xml:space="preserve"> </w:t>
            </w:r>
            <w:proofErr w:type="gramStart"/>
            <w:r w:rsidR="00AF3C81">
              <w:rPr>
                <w:sz w:val="18"/>
                <w:szCs w:val="18"/>
              </w:rPr>
              <w:t>pszenn</w:t>
            </w:r>
            <w:r>
              <w:rPr>
                <w:sz w:val="18"/>
                <w:szCs w:val="18"/>
              </w:rPr>
              <w:t xml:space="preserve">ej </w:t>
            </w:r>
            <w:r w:rsidR="00AF3C81">
              <w:rPr>
                <w:sz w:val="18"/>
                <w:szCs w:val="18"/>
              </w:rPr>
              <w:t xml:space="preserve"> z</w:t>
            </w:r>
            <w:proofErr w:type="gramEnd"/>
            <w:r w:rsidR="00AF3C81">
              <w:rPr>
                <w:sz w:val="18"/>
                <w:szCs w:val="18"/>
              </w:rPr>
              <w:t xml:space="preserve"> masłem, szynka drobiowa</w:t>
            </w:r>
            <w:r w:rsidR="00C65C1F">
              <w:rPr>
                <w:sz w:val="18"/>
                <w:szCs w:val="18"/>
              </w:rPr>
              <w:t>, sałata</w:t>
            </w:r>
            <w:r w:rsidR="00FD5FEA">
              <w:rPr>
                <w:sz w:val="18"/>
                <w:szCs w:val="18"/>
              </w:rPr>
              <w:t xml:space="preserve"> </w:t>
            </w:r>
          </w:p>
          <w:p w14:paraId="14A946A7" w14:textId="1EA7C3A5" w:rsidR="00AF3C81" w:rsidRDefault="00BA590B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Kakao </w:t>
            </w:r>
          </w:p>
          <w:p w14:paraId="3D0843F1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(280kcal) (1,2,3,5,6)</w:t>
            </w: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5523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385D85C" w14:textId="6E887E0E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Owoc –</w:t>
            </w:r>
            <w:r w:rsidR="00C65C1F">
              <w:rPr>
                <w:sz w:val="18"/>
                <w:szCs w:val="18"/>
              </w:rPr>
              <w:t>mix świeżych owoców</w:t>
            </w:r>
            <w:r w:rsidR="009926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00CA278E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(54 kcal)  </w:t>
            </w:r>
          </w:p>
          <w:p w14:paraId="665C2144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3B4E" w14:textId="01139188" w:rsidR="00FD5FEA" w:rsidRDefault="00FD5FEA" w:rsidP="00FD5FE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grochowa </w:t>
            </w:r>
          </w:p>
          <w:p w14:paraId="46D911A7" w14:textId="5A1703D1" w:rsidR="00231ED9" w:rsidRDefault="004F3595" w:rsidP="00FD5FE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Gulasz z piersi z indyka z warzywami z kaszą </w:t>
            </w:r>
            <w:proofErr w:type="spell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18A394D" w14:textId="120BC2F2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</w:t>
            </w:r>
            <w:r w:rsidR="00107B3A">
              <w:rPr>
                <w:sz w:val="18"/>
                <w:szCs w:val="18"/>
              </w:rPr>
              <w:t xml:space="preserve"> z gruszek</w:t>
            </w:r>
          </w:p>
          <w:p w14:paraId="4EC50328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(542 kcal) (1,2,3,4,5,6)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88E7" w14:textId="59F546E4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 truskawkowy z jabłkiem</w:t>
            </w:r>
          </w:p>
          <w:p w14:paraId="42A61EDF" w14:textId="44D0EB34" w:rsidR="00AF3C81" w:rsidRDefault="00AF3C81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owocowa</w:t>
            </w:r>
          </w:p>
          <w:p w14:paraId="79FB259A" w14:textId="794ED85F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(113 kcal)</w:t>
            </w:r>
          </w:p>
        </w:tc>
      </w:tr>
      <w:tr w:rsidR="00AF3C81" w14:paraId="4784EC4A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2FB2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145F73AB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2CE51CD9" w14:textId="0920A8A9" w:rsidR="00AF3C81" w:rsidRDefault="00D72464" w:rsidP="00061E5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C86B8C">
              <w:rPr>
                <w:rFonts w:cs="Times New Roman"/>
                <w:b/>
                <w:bCs/>
              </w:rPr>
              <w:t>0.04</w:t>
            </w:r>
            <w:r w:rsidR="00C149FD">
              <w:rPr>
                <w:rFonts w:cs="Times New Roman"/>
                <w:b/>
                <w:bCs/>
              </w:rPr>
              <w:t>.</w:t>
            </w:r>
            <w:proofErr w:type="gramStart"/>
            <w:r w:rsidR="00FE4BFF">
              <w:rPr>
                <w:rFonts w:cs="Times New Roman"/>
                <w:b/>
                <w:bCs/>
              </w:rPr>
              <w:t>2024r.</w:t>
            </w:r>
            <w:proofErr w:type="gramEnd"/>
          </w:p>
          <w:p w14:paraId="7BC0CCB8" w14:textId="45842EC0" w:rsidR="00AF3C81" w:rsidRDefault="00AF3C81" w:rsidP="00061E5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AEBF" w14:textId="77777777" w:rsidR="00AF3C81" w:rsidRDefault="00AF3C81" w:rsidP="00061E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14:paraId="338EB1A0" w14:textId="7ABFB60F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</w:t>
            </w:r>
            <w:proofErr w:type="gramStart"/>
            <w:r>
              <w:rPr>
                <w:sz w:val="18"/>
                <w:szCs w:val="18"/>
              </w:rPr>
              <w:t>owsiane  z</w:t>
            </w:r>
            <w:proofErr w:type="gramEnd"/>
            <w:r>
              <w:rPr>
                <w:sz w:val="18"/>
                <w:szCs w:val="18"/>
              </w:rPr>
              <w:t xml:space="preserve"> mlekiem </w:t>
            </w:r>
          </w:p>
          <w:p w14:paraId="0441119C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(1,2,3) (120 kcal)</w:t>
            </w: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2FEA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5F33FE38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Chleb pszenno-żytni</w:t>
            </w:r>
          </w:p>
          <w:p w14:paraId="68AC9EDB" w14:textId="1D048000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masłem, </w:t>
            </w:r>
            <w:proofErr w:type="spellStart"/>
            <w:r w:rsidR="00953CDC">
              <w:rPr>
                <w:sz w:val="18"/>
                <w:szCs w:val="18"/>
              </w:rPr>
              <w:t>jajecznoca</w:t>
            </w:r>
            <w:proofErr w:type="spellEnd"/>
            <w:r w:rsidR="00953CDC">
              <w:rPr>
                <w:sz w:val="18"/>
                <w:szCs w:val="18"/>
              </w:rPr>
              <w:t xml:space="preserve"> (jajko, sól) </w:t>
            </w:r>
            <w:r>
              <w:rPr>
                <w:sz w:val="18"/>
                <w:szCs w:val="18"/>
              </w:rPr>
              <w:t>szczypiorek</w:t>
            </w:r>
          </w:p>
          <w:p w14:paraId="415722B5" w14:textId="1C9D66E5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</w:t>
            </w:r>
            <w:r w:rsidR="00BA590B">
              <w:rPr>
                <w:sz w:val="18"/>
                <w:szCs w:val="18"/>
              </w:rPr>
              <w:t xml:space="preserve">owocowa </w:t>
            </w:r>
            <w:r>
              <w:rPr>
                <w:sz w:val="18"/>
                <w:szCs w:val="18"/>
              </w:rPr>
              <w:t xml:space="preserve"> </w:t>
            </w:r>
          </w:p>
          <w:p w14:paraId="46DB49DA" w14:textId="0ECCF360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(239 kcal) (3,5,6)</w:t>
            </w:r>
          </w:p>
          <w:p w14:paraId="65AD10B3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3B66A16F" w14:textId="25FF57A8" w:rsidR="00AF3C81" w:rsidRDefault="00F36967" w:rsidP="00061E50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Papryka czerwona </w:t>
            </w:r>
          </w:p>
        </w:tc>
        <w:tc>
          <w:tcPr>
            <w:tcW w:w="4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E335" w14:textId="764EBA55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</w:t>
            </w:r>
            <w:r w:rsidR="007F2B75">
              <w:rPr>
                <w:sz w:val="18"/>
                <w:szCs w:val="18"/>
              </w:rPr>
              <w:t>pomidorowa</w:t>
            </w:r>
            <w:r>
              <w:rPr>
                <w:sz w:val="18"/>
                <w:szCs w:val="18"/>
              </w:rPr>
              <w:t xml:space="preserve"> z ryżem</w:t>
            </w:r>
          </w:p>
          <w:p w14:paraId="595857D2" w14:textId="66C2BF55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Gotowane pulpeciki z szynki w sosie </w:t>
            </w:r>
            <w:r w:rsidR="007F2B75">
              <w:rPr>
                <w:sz w:val="18"/>
                <w:szCs w:val="18"/>
              </w:rPr>
              <w:t>własnym</w:t>
            </w:r>
            <w:r>
              <w:rPr>
                <w:sz w:val="18"/>
                <w:szCs w:val="18"/>
              </w:rPr>
              <w:t>, ziemniaki z wody, surówka z buraczków</w:t>
            </w:r>
          </w:p>
          <w:p w14:paraId="2D2DFEF6" w14:textId="1674B66A" w:rsidR="00AF3C81" w:rsidRDefault="00107B3A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porzeczki</w:t>
            </w:r>
          </w:p>
          <w:p w14:paraId="589AFDE1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(3,4,5,6,7) (532 kcal)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DB6F" w14:textId="6228C985" w:rsidR="00F02C1A" w:rsidRDefault="00F02C1A" w:rsidP="00061E50">
            <w:pPr>
              <w:pStyle w:val="Standard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Domowy Koktajl ze świeżych owoców</w:t>
            </w:r>
          </w:p>
          <w:p w14:paraId="287A3581" w14:textId="6EB98E88" w:rsidR="00AF3C81" w:rsidRDefault="00AF3C81" w:rsidP="00061E50">
            <w:pPr>
              <w:pStyle w:val="Standard"/>
              <w:jc w:val="center"/>
            </w:pPr>
            <w:r>
              <w:rPr>
                <w:color w:val="333333"/>
                <w:sz w:val="18"/>
                <w:szCs w:val="18"/>
              </w:rPr>
              <w:t>Herbata owocowa</w:t>
            </w:r>
          </w:p>
          <w:p w14:paraId="73636775" w14:textId="2E201AC2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115  kcal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="007F2B75">
              <w:rPr>
                <w:sz w:val="18"/>
                <w:szCs w:val="18"/>
              </w:rPr>
              <w:t xml:space="preserve"> </w:t>
            </w:r>
          </w:p>
        </w:tc>
      </w:tr>
      <w:tr w:rsidR="00AF3C81" w14:paraId="001CB479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A53A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5CF493CF" w14:textId="336F6CDB" w:rsidR="00AF3C81" w:rsidRDefault="00D72464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6B8C">
              <w:rPr>
                <w:b/>
                <w:bCs/>
              </w:rPr>
              <w:t>1.04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3AD9CEF0" w14:textId="7B025CC7" w:rsidR="00AF3C81" w:rsidRDefault="00AF3C81" w:rsidP="00061E50">
            <w:pPr>
              <w:pStyle w:val="TableContents"/>
              <w:jc w:val="center"/>
            </w:pP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9FD5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DD495A1" w14:textId="15FD46D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Płatki zbożowe o smaku miodowym</w:t>
            </w:r>
          </w:p>
          <w:p w14:paraId="0F7D26DF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(133 kcal) (1,2,3,6,8)</w:t>
            </w: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9088" w14:textId="77777777" w:rsidR="00F02C1A" w:rsidRDefault="00F02C1A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F48E358" w14:textId="14CD5B48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Bułka paryska z masłem, szynka drobiowa, </w:t>
            </w:r>
            <w:r w:rsidR="002C1BC7">
              <w:rPr>
                <w:sz w:val="18"/>
                <w:szCs w:val="18"/>
              </w:rPr>
              <w:t>sałata lodowa</w:t>
            </w:r>
          </w:p>
          <w:p w14:paraId="3A4698DC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41630D5C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(249 kcal) (2,3,5,6)</w:t>
            </w:r>
          </w:p>
          <w:p w14:paraId="0F7D08BC" w14:textId="62591CD7" w:rsidR="00AF3C81" w:rsidRDefault="00AC2E7F" w:rsidP="00061E50">
            <w:pPr>
              <w:pStyle w:val="Standard"/>
              <w:jc w:val="center"/>
            </w:pPr>
            <w:r>
              <w:rPr>
                <w:sz w:val="18"/>
                <w:szCs w:val="18"/>
                <w:u w:val="single"/>
              </w:rPr>
              <w:t>Ogórek świeży</w:t>
            </w:r>
          </w:p>
        </w:tc>
        <w:tc>
          <w:tcPr>
            <w:tcW w:w="4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D029" w14:textId="6BD28A26" w:rsidR="00FE4BFF" w:rsidRDefault="00FE4BFF" w:rsidP="00FE4BF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rosół z makaronem </w:t>
            </w:r>
          </w:p>
          <w:p w14:paraId="2C36B1A2" w14:textId="1F5429AD" w:rsidR="00D04B39" w:rsidRDefault="00FD5FEA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Zapiekanka ziemniaczana z kurczakiem i warzywami</w:t>
            </w:r>
          </w:p>
          <w:p w14:paraId="59EDBE0A" w14:textId="6DD75E38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</w:t>
            </w:r>
            <w:r w:rsidR="00107B3A">
              <w:rPr>
                <w:sz w:val="18"/>
                <w:szCs w:val="18"/>
              </w:rPr>
              <w:t xml:space="preserve"> z agrestu</w:t>
            </w:r>
          </w:p>
          <w:p w14:paraId="10A073DB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537  kcal</w:t>
            </w:r>
            <w:proofErr w:type="gramEnd"/>
            <w:r>
              <w:rPr>
                <w:sz w:val="18"/>
                <w:szCs w:val="18"/>
              </w:rPr>
              <w:t>) (4,5,6,7)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5A24" w14:textId="441930A4" w:rsidR="00AF3C81" w:rsidRDefault="00AF3C81" w:rsidP="002C1BC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Gruszka,</w:t>
            </w:r>
          </w:p>
          <w:p w14:paraId="51B5D831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</w:t>
            </w:r>
          </w:p>
          <w:p w14:paraId="4833A3B8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(3,5) (100 kcal)</w:t>
            </w:r>
          </w:p>
        </w:tc>
      </w:tr>
      <w:tr w:rsidR="00AF3C81" w14:paraId="7A956AD2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2546" w14:textId="77777777" w:rsidR="00AF3C81" w:rsidRDefault="00AF3C81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Piątek</w:t>
            </w:r>
          </w:p>
          <w:p w14:paraId="1956EBCA" w14:textId="511798B7" w:rsidR="00AF3C81" w:rsidRDefault="00FE4BFF" w:rsidP="00061E5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6B8C">
              <w:rPr>
                <w:b/>
                <w:bCs/>
              </w:rPr>
              <w:t>2.04</w:t>
            </w:r>
            <w:r w:rsidR="00C149FD"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2024r.</w:t>
            </w:r>
            <w:proofErr w:type="gramEnd"/>
          </w:p>
          <w:p w14:paraId="41D5B365" w14:textId="24AE471D" w:rsidR="00AF3C81" w:rsidRDefault="00AF3C81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F811" w14:textId="5348B4D5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kromka chleba (pieczywo pszenno-żytnie) z masłem</w:t>
            </w:r>
            <w:r w:rsidR="00CD515E">
              <w:rPr>
                <w:sz w:val="18"/>
                <w:szCs w:val="18"/>
              </w:rPr>
              <w:t>, dżem truskawkowy</w:t>
            </w:r>
          </w:p>
          <w:p w14:paraId="1CEC7DDE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z mlekiem</w:t>
            </w:r>
          </w:p>
          <w:p w14:paraId="37A57162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(325 kcal) (1,2,3,5,6)</w:t>
            </w: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9E3B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2FF23146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Owoc- jabłko</w:t>
            </w:r>
          </w:p>
          <w:p w14:paraId="79591D39" w14:textId="77777777" w:rsidR="00AF3C81" w:rsidRDefault="00AF3C81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 kcal)</w:t>
            </w:r>
          </w:p>
        </w:tc>
        <w:tc>
          <w:tcPr>
            <w:tcW w:w="4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08E5" w14:textId="3BE9FA96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</w:t>
            </w:r>
            <w:r w:rsidR="004F3595">
              <w:rPr>
                <w:sz w:val="18"/>
                <w:szCs w:val="18"/>
              </w:rPr>
              <w:t>rupnik</w:t>
            </w:r>
          </w:p>
          <w:p w14:paraId="68A7174A" w14:textId="5EDC6863" w:rsidR="001B0B3D" w:rsidRDefault="00AF3C81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Paluszki rybne z fileta mintaja, ziemniaki, marchewka z groszkiem na krótko</w:t>
            </w:r>
          </w:p>
          <w:p w14:paraId="441A65E3" w14:textId="678411F1" w:rsidR="00AF3C81" w:rsidRDefault="00107B3A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ze śliwek</w:t>
            </w:r>
          </w:p>
          <w:p w14:paraId="43C39958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(543 </w:t>
            </w:r>
            <w:proofErr w:type="gramStart"/>
            <w:r>
              <w:rPr>
                <w:sz w:val="18"/>
                <w:szCs w:val="18"/>
              </w:rPr>
              <w:t>kcal)(</w:t>
            </w:r>
            <w:proofErr w:type="gramEnd"/>
            <w:r>
              <w:rPr>
                <w:sz w:val="18"/>
                <w:szCs w:val="18"/>
              </w:rPr>
              <w:t>1,2,3,4,5,6,7)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A3AE" w14:textId="77777777" w:rsidR="00AF3C81" w:rsidRDefault="00AF3C81" w:rsidP="00061E50">
            <w:pPr>
              <w:pStyle w:val="Standard"/>
              <w:rPr>
                <w:sz w:val="18"/>
                <w:szCs w:val="18"/>
              </w:rPr>
            </w:pPr>
          </w:p>
          <w:p w14:paraId="153A1478" w14:textId="52EEAD2E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manna </w:t>
            </w:r>
            <w:proofErr w:type="gramStart"/>
            <w:r>
              <w:rPr>
                <w:sz w:val="18"/>
                <w:szCs w:val="18"/>
              </w:rPr>
              <w:t xml:space="preserve">z </w:t>
            </w:r>
            <w:r w:rsidR="00107B3A">
              <w:rPr>
                <w:sz w:val="18"/>
                <w:szCs w:val="18"/>
              </w:rPr>
              <w:t xml:space="preserve"> domowym</w:t>
            </w:r>
            <w:proofErr w:type="gramEnd"/>
            <w:r w:rsidR="00107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musem </w:t>
            </w:r>
            <w:r w:rsidR="00F02C1A">
              <w:rPr>
                <w:sz w:val="18"/>
                <w:szCs w:val="18"/>
              </w:rPr>
              <w:t>z jagód</w:t>
            </w:r>
            <w:r w:rsidR="001B0B3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woda</w:t>
            </w:r>
          </w:p>
          <w:p w14:paraId="702FF34B" w14:textId="77777777" w:rsidR="00AF3C81" w:rsidRDefault="00AF3C81" w:rsidP="00061E50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( 92</w:t>
            </w:r>
            <w:proofErr w:type="gramEnd"/>
            <w:r>
              <w:rPr>
                <w:sz w:val="18"/>
                <w:szCs w:val="18"/>
              </w:rPr>
              <w:t xml:space="preserve"> kcal) (1,2,3,)</w:t>
            </w:r>
          </w:p>
        </w:tc>
      </w:tr>
    </w:tbl>
    <w:p w14:paraId="005223D0" w14:textId="77777777" w:rsidR="00FA7E2C" w:rsidRDefault="00FA7E2C" w:rsidP="00FA7E2C">
      <w:pPr>
        <w:pStyle w:val="Standard"/>
      </w:pPr>
      <w:r>
        <w:t>UWAGI:</w:t>
      </w:r>
    </w:p>
    <w:p w14:paraId="6A348F38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Podane numery przy posiłkach dotyczą alergenów, które mogą występować w każdym z dań.</w:t>
      </w:r>
    </w:p>
    <w:p w14:paraId="7D673B12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Alergeny: 1- mleko, 2- laktoza, 3- gluten, 4- seler, 5- jaja, 6- pszenica, 7-soja, 8- miód pszczeli</w:t>
      </w:r>
    </w:p>
    <w:p w14:paraId="7C52270F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Gramatura wyliczona wg potrzeb dzieci w wieku przedszkolnym: </w:t>
      </w:r>
    </w:p>
    <w:p w14:paraId="76B15EA9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Zupa- do 200ml/os, danie główne – węglowodany 80-100g/os, mięso/ryba – 50-60g/os, surówka 80-100g/os, dania mączne (pierogi, kluski, naleśniki, itp.) do 100g/os, sosy do 10g/os, deser 50-200g/os.</w:t>
      </w:r>
    </w:p>
    <w:p w14:paraId="0D896F1C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Warzywa i </w:t>
      </w:r>
      <w:proofErr w:type="gramStart"/>
      <w:r>
        <w:rPr>
          <w:sz w:val="18"/>
          <w:szCs w:val="18"/>
        </w:rPr>
        <w:t>owoce :</w:t>
      </w:r>
      <w:proofErr w:type="gramEnd"/>
      <w:r>
        <w:rPr>
          <w:sz w:val="18"/>
          <w:szCs w:val="18"/>
        </w:rPr>
        <w:t xml:space="preserve"> śniadanie 20-40g (jeśli zupa mleczna przechodzi dodatkowo do II śniadania), II śniadanie 50-100g, Zupa: (włoszczyzna 30g,  ziemniaki 50g, inne warzywa 30-40g), surówka 60-100g, kompot 20-30g, sam owoc 80-150g, musy jako dodatek 20-30g, W 2 daniu warzywa w zależności od serwowanego posiłku. </w:t>
      </w:r>
    </w:p>
    <w:p w14:paraId="6C78466F" w14:textId="77777777" w:rsidR="00FA7E2C" w:rsidRDefault="00FA7E2C" w:rsidP="00FA7E2C">
      <w:pPr>
        <w:pStyle w:val="Standard"/>
        <w:rPr>
          <w:sz w:val="18"/>
          <w:szCs w:val="18"/>
        </w:rPr>
      </w:pPr>
      <w:r w:rsidRPr="00FA7E2C">
        <w:rPr>
          <w:sz w:val="18"/>
          <w:szCs w:val="18"/>
        </w:rPr>
        <w:t xml:space="preserve"> </w:t>
      </w:r>
      <w:r>
        <w:rPr>
          <w:sz w:val="18"/>
          <w:szCs w:val="18"/>
        </w:rPr>
        <w:t>Owoce i warzywa mogą ulec zmianie ze względu na ich sezonowość.</w:t>
      </w:r>
    </w:p>
    <w:p w14:paraId="0B5C599E" w14:textId="365AA236" w:rsidR="00AF3C81" w:rsidRDefault="00AF3C81" w:rsidP="004B17C0">
      <w:pPr>
        <w:pStyle w:val="Standard"/>
      </w:pPr>
    </w:p>
    <w:p w14:paraId="1FE2D0D3" w14:textId="4E0DC78F" w:rsidR="004B17C0" w:rsidRDefault="00D04B39">
      <w:r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60081ECC" wp14:editId="380C80FC">
            <wp:simplePos x="0" y="0"/>
            <wp:positionH relativeFrom="column">
              <wp:posOffset>3978875</wp:posOffset>
            </wp:positionH>
            <wp:positionV relativeFrom="paragraph">
              <wp:posOffset>295653</wp:posOffset>
            </wp:positionV>
            <wp:extent cx="2465707" cy="901068"/>
            <wp:effectExtent l="0" t="0" r="0" b="632"/>
            <wp:wrapTopAndBottom/>
            <wp:docPr id="3" name="Obraz 3" descr="Obraz zawierający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707" cy="901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474297" w14:textId="77777777" w:rsidR="00D04B39" w:rsidRDefault="00D04B39"/>
    <w:tbl>
      <w:tblPr>
        <w:tblW w:w="15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940"/>
        <w:gridCol w:w="52"/>
        <w:gridCol w:w="3260"/>
        <w:gridCol w:w="3685"/>
        <w:gridCol w:w="2694"/>
      </w:tblGrid>
      <w:tr w:rsidR="00D04B39" w14:paraId="457DE636" w14:textId="77777777" w:rsidTr="00C86B8C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7986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F042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E114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9295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4190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D04B39" w14:paraId="5C72FA2F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889A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2B862D66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55887766" w14:textId="7927B023" w:rsidR="00D04B39" w:rsidRDefault="00C149FD" w:rsidP="00061E5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6B8C">
              <w:rPr>
                <w:b/>
                <w:bCs/>
              </w:rPr>
              <w:t>5.04</w:t>
            </w:r>
            <w:r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51D0133C" w14:textId="4CEAF0F0" w:rsidR="00D04B39" w:rsidRDefault="00D04B39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C2FC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8A78F84" w14:textId="0FA6F1AA" w:rsidR="00D04B39" w:rsidRDefault="004F3595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mleczna z makaronem </w:t>
            </w:r>
          </w:p>
          <w:p w14:paraId="6F39788B" w14:textId="7286F25E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 kcal) (1,2,3</w:t>
            </w:r>
            <w:r w:rsidR="004F3595">
              <w:rPr>
                <w:sz w:val="18"/>
                <w:szCs w:val="18"/>
              </w:rPr>
              <w:t>,5,6</w:t>
            </w:r>
            <w:r>
              <w:rPr>
                <w:sz w:val="18"/>
                <w:szCs w:val="18"/>
              </w:rPr>
              <w:t>)</w:t>
            </w:r>
          </w:p>
          <w:p w14:paraId="0AD2522D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1A74E8E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7EFE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kromki bułki paryskiej</w:t>
            </w:r>
          </w:p>
          <w:p w14:paraId="4B7DB535" w14:textId="104F90EC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masłem, jajecznica na maśle,</w:t>
            </w:r>
          </w:p>
          <w:p w14:paraId="309D916A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miętowa 200ml</w:t>
            </w:r>
          </w:p>
          <w:p w14:paraId="27E05D36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 kcal) (1,2,3,4,5,6,7)</w:t>
            </w:r>
          </w:p>
          <w:p w14:paraId="60A5F677" w14:textId="5A8DF38B" w:rsidR="00D04B39" w:rsidRDefault="00C2020C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Papryka czerwona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117D" w14:textId="1A9EEC72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krem </w:t>
            </w:r>
            <w:r w:rsidR="0029604D">
              <w:rPr>
                <w:sz w:val="18"/>
                <w:szCs w:val="18"/>
              </w:rPr>
              <w:t>marchewkowy</w:t>
            </w:r>
          </w:p>
          <w:p w14:paraId="399AD8BD" w14:textId="459DEE06" w:rsidR="00693E18" w:rsidRDefault="00693E18" w:rsidP="00693E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Filet z kurczaka z pieca z sosem śmietanowym, kasza </w:t>
            </w:r>
            <w:proofErr w:type="spellStart"/>
            <w:proofErr w:type="gram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>,  surówka</w:t>
            </w:r>
            <w:proofErr w:type="gramEnd"/>
            <w:r>
              <w:rPr>
                <w:sz w:val="18"/>
                <w:szCs w:val="18"/>
              </w:rPr>
              <w:t xml:space="preserve"> z buraczków </w:t>
            </w:r>
          </w:p>
          <w:p w14:paraId="7842818D" w14:textId="0C7C4553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</w:t>
            </w:r>
            <w:r w:rsidR="00107B3A">
              <w:rPr>
                <w:sz w:val="18"/>
                <w:szCs w:val="18"/>
              </w:rPr>
              <w:t xml:space="preserve"> z jabłek</w:t>
            </w:r>
          </w:p>
          <w:p w14:paraId="2A7108EB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(523 kcal) (3,4,5,6,7)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9205" w14:textId="69DF720C" w:rsidR="00D04B39" w:rsidRDefault="004F3595" w:rsidP="006447E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Budyń waniliowy z domowym musem owocowym</w:t>
            </w:r>
          </w:p>
          <w:p w14:paraId="7D00A201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</w:t>
            </w:r>
          </w:p>
          <w:p w14:paraId="1C53F88D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(109 kcal) (2,3,5,6)</w:t>
            </w:r>
          </w:p>
        </w:tc>
      </w:tr>
      <w:tr w:rsidR="00D04B39" w14:paraId="47F61543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C96C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66E000BC" w14:textId="13314029" w:rsidR="00D04B39" w:rsidRDefault="00693E18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6B8C">
              <w:rPr>
                <w:b/>
                <w:bCs/>
              </w:rPr>
              <w:t>6.04</w:t>
            </w:r>
            <w:r w:rsidR="00C149FD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385B0041" w14:textId="6C29F303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95E2" w14:textId="677B6ED2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5400">
              <w:rPr>
                <w:sz w:val="18"/>
                <w:szCs w:val="18"/>
              </w:rPr>
              <w:t>Pieczywo pszenno-</w:t>
            </w:r>
            <w:proofErr w:type="gramStart"/>
            <w:r w:rsidR="009B5400">
              <w:rPr>
                <w:sz w:val="18"/>
                <w:szCs w:val="18"/>
              </w:rPr>
              <w:t xml:space="preserve">żytnie </w:t>
            </w:r>
            <w:r>
              <w:rPr>
                <w:sz w:val="18"/>
                <w:szCs w:val="18"/>
              </w:rPr>
              <w:t xml:space="preserve"> z</w:t>
            </w:r>
            <w:proofErr w:type="gramEnd"/>
            <w:r>
              <w:rPr>
                <w:sz w:val="18"/>
                <w:szCs w:val="18"/>
              </w:rPr>
              <w:t xml:space="preserve"> masłem, szynka drobiowa, </w:t>
            </w:r>
            <w:r w:rsidR="00C2020C">
              <w:rPr>
                <w:sz w:val="18"/>
                <w:szCs w:val="18"/>
              </w:rPr>
              <w:t>ogórek świeży</w:t>
            </w:r>
          </w:p>
          <w:p w14:paraId="3AF3B187" w14:textId="657AC7FF" w:rsidR="00D04B39" w:rsidRDefault="00693E18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Mleko z miodem</w:t>
            </w:r>
          </w:p>
          <w:p w14:paraId="31EE6B40" w14:textId="6025DD68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(249 kcal) (1,2,3,5,6</w:t>
            </w:r>
            <w:r w:rsidR="00693E18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)</w:t>
            </w:r>
          </w:p>
          <w:p w14:paraId="22953C9C" w14:textId="77777777" w:rsidR="00D04B39" w:rsidRDefault="00D04B39" w:rsidP="00061E50">
            <w:pPr>
              <w:pStyle w:val="Standard"/>
              <w:rPr>
                <w:sz w:val="18"/>
                <w:szCs w:val="18"/>
              </w:rPr>
            </w:pPr>
          </w:p>
          <w:p w14:paraId="5242F5A7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DE5C" w14:textId="529C619D" w:rsidR="00D04B39" w:rsidRDefault="00F02C1A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Mix owoców świeżych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4F54" w14:textId="085534C1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jarzynowa</w:t>
            </w:r>
          </w:p>
          <w:p w14:paraId="6A793689" w14:textId="20EC819F" w:rsidR="00D04B39" w:rsidRDefault="00A508F5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wieprzowy z kaszą gryczaną z warzywami</w:t>
            </w:r>
          </w:p>
          <w:p w14:paraId="472E0A9F" w14:textId="1E675F34" w:rsidR="00D04B39" w:rsidRDefault="001D465C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</w:t>
            </w:r>
            <w:r w:rsidR="00F02C1A">
              <w:rPr>
                <w:sz w:val="18"/>
                <w:szCs w:val="18"/>
              </w:rPr>
              <w:t xml:space="preserve"> ze śliwek</w:t>
            </w:r>
          </w:p>
          <w:p w14:paraId="4C5A6255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537  kcal</w:t>
            </w:r>
            <w:proofErr w:type="gramEnd"/>
            <w:r>
              <w:rPr>
                <w:sz w:val="18"/>
                <w:szCs w:val="18"/>
              </w:rPr>
              <w:t>) (4,5,6,7)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F391" w14:textId="077F7B3A" w:rsidR="00D04B39" w:rsidRDefault="00D04B39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 żurawinowy</w:t>
            </w:r>
            <w:r w:rsidR="00F02C1A">
              <w:rPr>
                <w:sz w:val="18"/>
                <w:szCs w:val="18"/>
              </w:rPr>
              <w:t xml:space="preserve"> z jabłkiem</w:t>
            </w:r>
          </w:p>
          <w:p w14:paraId="0C2B2775" w14:textId="7B35C455" w:rsidR="00D04B39" w:rsidRDefault="00D04B39" w:rsidP="00D04B39">
            <w:pPr>
              <w:pStyle w:val="Standard"/>
              <w:jc w:val="center"/>
            </w:pPr>
            <w:r>
              <w:rPr>
                <w:sz w:val="18"/>
                <w:szCs w:val="18"/>
              </w:rPr>
              <w:t>Woda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14:paraId="756893AC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 kcal) (3,5,6)</w:t>
            </w:r>
          </w:p>
        </w:tc>
      </w:tr>
      <w:tr w:rsidR="00D04B39" w14:paraId="7CF7CBE1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74D8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2E816394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34D5E7D4" w14:textId="498F2536" w:rsidR="00D04B39" w:rsidRDefault="00C86B8C" w:rsidP="00061E5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57D924CF" w14:textId="205CB367" w:rsidR="00D04B39" w:rsidRDefault="00D04B39" w:rsidP="00061E50">
            <w:pPr>
              <w:pStyle w:val="Standard"/>
              <w:jc w:val="center"/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0EFD" w14:textId="5A78AAA8" w:rsidR="00D04B39" w:rsidRDefault="00683B0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bułki pszennej z masłem, </w:t>
            </w:r>
            <w:r w:rsidR="00D04B39">
              <w:rPr>
                <w:sz w:val="18"/>
                <w:szCs w:val="18"/>
              </w:rPr>
              <w:t>twarożek półtłusty z jogurtem naturalnym i koperkiem</w:t>
            </w:r>
            <w:r w:rsidR="001B0B3D">
              <w:rPr>
                <w:sz w:val="18"/>
                <w:szCs w:val="18"/>
              </w:rPr>
              <w:t xml:space="preserve">, </w:t>
            </w:r>
            <w:r w:rsidR="00D04B39">
              <w:rPr>
                <w:sz w:val="18"/>
                <w:szCs w:val="18"/>
              </w:rPr>
              <w:t>pomidor</w:t>
            </w:r>
          </w:p>
          <w:p w14:paraId="2659C811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Kakao naturalne z mlekiem  </w:t>
            </w:r>
          </w:p>
          <w:p w14:paraId="5D5D0AF1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(294 kcal) (1,2,3,5,6, 8)</w:t>
            </w:r>
          </w:p>
          <w:p w14:paraId="5579A66D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6F28C80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C95E" w14:textId="77777777" w:rsidR="00D04B39" w:rsidRDefault="00D04B39" w:rsidP="00061E50">
            <w:pPr>
              <w:pStyle w:val="Standard"/>
              <w:rPr>
                <w:sz w:val="18"/>
                <w:szCs w:val="18"/>
              </w:rPr>
            </w:pPr>
          </w:p>
          <w:p w14:paraId="5CADDDD5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524278C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</w:t>
            </w:r>
          </w:p>
          <w:p w14:paraId="270DE04E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(55 kcal)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DDE3" w14:textId="41FE5DBB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ogórkowa z ziemniakami  </w:t>
            </w:r>
          </w:p>
          <w:p w14:paraId="4A3E0D72" w14:textId="643E382F" w:rsidR="00693E18" w:rsidRDefault="00693E18" w:rsidP="00693E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Bitki ze schabu w sosie własnym z kaszą gryczaną, domowy ogórek kiszony </w:t>
            </w:r>
          </w:p>
          <w:p w14:paraId="37503306" w14:textId="77777777" w:rsidR="00683B01" w:rsidRDefault="00683B01" w:rsidP="00683B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jabłek</w:t>
            </w:r>
          </w:p>
          <w:p w14:paraId="63429539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(540 kcal) (3,4,5,6)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9FED" w14:textId="40A710D9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Galaretka z brzoskwiniami,  </w:t>
            </w:r>
          </w:p>
          <w:p w14:paraId="64FAF002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herbata owocowa </w:t>
            </w:r>
          </w:p>
          <w:p w14:paraId="09D65D50" w14:textId="59DAF1C0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(99 kcal)</w:t>
            </w:r>
          </w:p>
          <w:p w14:paraId="7FC67EB4" w14:textId="77777777" w:rsidR="00D04B39" w:rsidRDefault="00D04B39" w:rsidP="00061E5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D04B39" w14:paraId="578DF2F0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66C1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</w:p>
          <w:p w14:paraId="6C53E93B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6A276495" w14:textId="3D437DC6" w:rsidR="00D04B39" w:rsidRDefault="00C86B8C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18.04</w:t>
            </w:r>
            <w:r w:rsidR="00C149FD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3C31B8B1" w14:textId="1F5B2CE5" w:rsidR="00D04B39" w:rsidRDefault="00D04B39" w:rsidP="00061E50">
            <w:pPr>
              <w:pStyle w:val="Standard"/>
              <w:jc w:val="center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457A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28137BC" w14:textId="1D0ADB2A" w:rsidR="00D04B39" w:rsidRDefault="00683B01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kromka chleba wieloziarnistego z masłem, </w:t>
            </w:r>
            <w:r w:rsidR="00D04B39">
              <w:rPr>
                <w:sz w:val="18"/>
                <w:szCs w:val="18"/>
              </w:rPr>
              <w:t xml:space="preserve">domowa pasta </w:t>
            </w:r>
            <w:proofErr w:type="gramStart"/>
            <w:r w:rsidR="00D04B39">
              <w:rPr>
                <w:sz w:val="18"/>
                <w:szCs w:val="18"/>
              </w:rPr>
              <w:t>drobiowa</w:t>
            </w:r>
            <w:r w:rsidR="001B0B3D">
              <w:rPr>
                <w:sz w:val="18"/>
                <w:szCs w:val="18"/>
              </w:rPr>
              <w:t xml:space="preserve">, </w:t>
            </w:r>
            <w:r w:rsidR="00D04B39">
              <w:rPr>
                <w:sz w:val="18"/>
                <w:szCs w:val="18"/>
              </w:rPr>
              <w:t xml:space="preserve">  </w:t>
            </w:r>
            <w:proofErr w:type="gramEnd"/>
            <w:r w:rsidR="00D04B39">
              <w:rPr>
                <w:sz w:val="18"/>
                <w:szCs w:val="18"/>
              </w:rPr>
              <w:t>papryka czerwona</w:t>
            </w:r>
          </w:p>
          <w:p w14:paraId="0243D5AE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z mlekiem </w:t>
            </w:r>
          </w:p>
          <w:p w14:paraId="7F693864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(243 kcal) (1,2,3,5,6)</w:t>
            </w:r>
          </w:p>
          <w:p w14:paraId="02A55FC7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FAAF" w14:textId="77777777" w:rsidR="00D04B39" w:rsidRDefault="00D04B39" w:rsidP="00061E5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5338D78E" w14:textId="77777777" w:rsidR="00D04B39" w:rsidRDefault="00D04B39" w:rsidP="00061E50">
            <w:pPr>
              <w:pStyle w:val="TableContents"/>
              <w:rPr>
                <w:sz w:val="18"/>
                <w:szCs w:val="18"/>
              </w:rPr>
            </w:pPr>
          </w:p>
          <w:p w14:paraId="46B2341C" w14:textId="77777777" w:rsidR="00D04B39" w:rsidRDefault="00D04B39" w:rsidP="00061E5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  <w:p w14:paraId="3D85E1A0" w14:textId="42EEA25F" w:rsidR="00D04B39" w:rsidRDefault="004F3595" w:rsidP="004F359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</w:t>
            </w:r>
          </w:p>
          <w:p w14:paraId="542D8D97" w14:textId="748BD242" w:rsidR="00D04B39" w:rsidRDefault="00D04B39" w:rsidP="00061E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F359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 kcal)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47DA2" w14:textId="651C3D81" w:rsidR="00866D3A" w:rsidRDefault="00866D3A" w:rsidP="00866D3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 czerwonej soczewicy</w:t>
            </w:r>
          </w:p>
          <w:p w14:paraId="2A8A1CBB" w14:textId="63E1B651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Kopytka podsmażane na maśle, surówka z </w:t>
            </w:r>
            <w:r w:rsidR="00F02C1A">
              <w:rPr>
                <w:sz w:val="18"/>
                <w:szCs w:val="18"/>
              </w:rPr>
              <w:t>marchewki</w:t>
            </w:r>
          </w:p>
          <w:p w14:paraId="0F7CEF4E" w14:textId="64012ABE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</w:t>
            </w:r>
            <w:r w:rsidR="00107B3A">
              <w:rPr>
                <w:sz w:val="18"/>
                <w:szCs w:val="18"/>
              </w:rPr>
              <w:t xml:space="preserve"> z agrestu</w:t>
            </w:r>
          </w:p>
          <w:p w14:paraId="46F52DBF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(541 kcal) (1,2,3,4,5,6,7)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CAE2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BBC196A" w14:textId="07707647" w:rsidR="00D04B39" w:rsidRDefault="004F3595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 na mleko z domowym, owocowym musem</w:t>
            </w:r>
            <w:r w:rsidR="002B39EA">
              <w:rPr>
                <w:sz w:val="18"/>
                <w:szCs w:val="18"/>
              </w:rPr>
              <w:t xml:space="preserve"> </w:t>
            </w:r>
          </w:p>
          <w:p w14:paraId="00C2ACA3" w14:textId="16868FDD" w:rsidR="004F3595" w:rsidRDefault="004F3595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</w:t>
            </w:r>
          </w:p>
          <w:p w14:paraId="010E1301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(110 kcal)</w:t>
            </w:r>
          </w:p>
          <w:p w14:paraId="2A27E521" w14:textId="328771EC" w:rsidR="004F3595" w:rsidRDefault="004F3595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(1,2,3,6)</w:t>
            </w:r>
          </w:p>
        </w:tc>
      </w:tr>
      <w:tr w:rsidR="00D04B39" w14:paraId="685B3A55" w14:textId="77777777" w:rsidTr="00C86B8C"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B3C1" w14:textId="77777777" w:rsidR="00D04B39" w:rsidRDefault="00D04B39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51D5F9C2" w14:textId="73C3CFA4" w:rsidR="00D04B39" w:rsidRDefault="00C86B8C" w:rsidP="00061E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</w:t>
            </w:r>
            <w:r w:rsidR="00FE4BFF"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771E9F82" w14:textId="77777777" w:rsidR="00D04B39" w:rsidRDefault="00D04B39" w:rsidP="001B0B3D">
            <w:pPr>
              <w:pStyle w:val="TableContents"/>
              <w:jc w:val="center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34C3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A270478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5E32B2A" w14:textId="272C9EAB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kukurydziane z mlekiem </w:t>
            </w:r>
          </w:p>
          <w:p w14:paraId="46FBAD3E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 (127 kcal)</w:t>
            </w:r>
          </w:p>
        </w:tc>
        <w:tc>
          <w:tcPr>
            <w:tcW w:w="33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0C33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B0AD0D9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kromka chleba wieloziarnistego</w:t>
            </w:r>
          </w:p>
          <w:p w14:paraId="48FB0A3F" w14:textId="0076314D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masłem, pasta rybna z makreli z jogurtem </w:t>
            </w:r>
            <w:proofErr w:type="gramStart"/>
            <w:r>
              <w:rPr>
                <w:sz w:val="18"/>
                <w:szCs w:val="18"/>
              </w:rPr>
              <w:t>naturalnym,  szczypiorek</w:t>
            </w:r>
            <w:proofErr w:type="gramEnd"/>
            <w:r>
              <w:rPr>
                <w:sz w:val="18"/>
                <w:szCs w:val="18"/>
              </w:rPr>
              <w:t xml:space="preserve">,  </w:t>
            </w:r>
          </w:p>
          <w:p w14:paraId="61C4DE90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589B25AF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 kcal) (2,3,5,6, 8)</w:t>
            </w:r>
          </w:p>
          <w:p w14:paraId="53018F94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DEDF4E8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CD967D0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Kalarepa</w:t>
            </w:r>
          </w:p>
          <w:p w14:paraId="2B705009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EE88" w14:textId="5E5A9BC9" w:rsidR="00866D3A" w:rsidRDefault="00866D3A" w:rsidP="00866D3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Zupa pomidorowa z makaronem </w:t>
            </w:r>
          </w:p>
          <w:p w14:paraId="3D1F27FB" w14:textId="09C7B9FD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Domowe kotlety mielone z fileta z </w:t>
            </w:r>
            <w:r w:rsidR="00F02C1A">
              <w:rPr>
                <w:sz w:val="18"/>
                <w:szCs w:val="18"/>
              </w:rPr>
              <w:t xml:space="preserve">halibuta </w:t>
            </w:r>
            <w:r>
              <w:rPr>
                <w:sz w:val="18"/>
                <w:szCs w:val="18"/>
              </w:rPr>
              <w:t xml:space="preserve">z pieca w sosie </w:t>
            </w:r>
            <w:proofErr w:type="gramStart"/>
            <w:r>
              <w:rPr>
                <w:sz w:val="18"/>
                <w:szCs w:val="18"/>
              </w:rPr>
              <w:t>koper</w:t>
            </w:r>
            <w:r w:rsidR="00F02C1A">
              <w:rPr>
                <w:sz w:val="18"/>
                <w:szCs w:val="18"/>
              </w:rPr>
              <w:t xml:space="preserve">kowym, </w:t>
            </w:r>
            <w:r>
              <w:rPr>
                <w:sz w:val="18"/>
                <w:szCs w:val="18"/>
              </w:rPr>
              <w:t xml:space="preserve"> ziemniaki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="00F02C1A">
              <w:rPr>
                <w:sz w:val="18"/>
                <w:szCs w:val="18"/>
              </w:rPr>
              <w:t xml:space="preserve">surówka z kiszonej kapusty </w:t>
            </w:r>
            <w:r>
              <w:rPr>
                <w:sz w:val="18"/>
                <w:szCs w:val="18"/>
              </w:rPr>
              <w:t xml:space="preserve"> </w:t>
            </w:r>
          </w:p>
          <w:p w14:paraId="6F4D8E04" w14:textId="12385CC3" w:rsidR="00D04B39" w:rsidRDefault="00107B3A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ze śliwek</w:t>
            </w:r>
          </w:p>
          <w:p w14:paraId="0D4E1463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(3,4,5,6,7) (523 kcal)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C0DB" w14:textId="77777777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7DE8601" w14:textId="77777777" w:rsidR="00F36967" w:rsidRDefault="00F36967" w:rsidP="00D04B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świeżych owoców </w:t>
            </w:r>
          </w:p>
          <w:p w14:paraId="5CB13440" w14:textId="2B71628D" w:rsidR="00D04B39" w:rsidRPr="00D04B39" w:rsidRDefault="00D04B39" w:rsidP="00D04B39">
            <w:pPr>
              <w:pStyle w:val="Standard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Herbata owocowa</w:t>
            </w:r>
          </w:p>
          <w:p w14:paraId="3B2728F6" w14:textId="6EC79DFA" w:rsidR="00D04B39" w:rsidRDefault="00D04B39" w:rsidP="00061E5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(119 kcal</w:t>
            </w:r>
          </w:p>
        </w:tc>
      </w:tr>
    </w:tbl>
    <w:p w14:paraId="5D32F22E" w14:textId="77777777" w:rsidR="00FA7E2C" w:rsidRDefault="00FA7E2C" w:rsidP="00FA7E2C">
      <w:pPr>
        <w:pStyle w:val="Standard"/>
      </w:pPr>
      <w:r>
        <w:t>UWAGI:</w:t>
      </w:r>
    </w:p>
    <w:p w14:paraId="0681B13F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Podane numery przy posiłkach dotyczą alergenów, które mogą występować w każdym z dań.</w:t>
      </w:r>
    </w:p>
    <w:p w14:paraId="5079C79E" w14:textId="6AEBD994" w:rsidR="00AC2E7F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Alergeny: 1- mleko, 2- laktoza, 3- gluten, 4- seler, 5- jaja, 6- pszenica, 7-soja, 8- miód pszczeli</w:t>
      </w:r>
    </w:p>
    <w:p w14:paraId="252CF7E6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Gramatura wyliczona wg potrzeb dzieci w wieku przedszkolnym: </w:t>
      </w:r>
    </w:p>
    <w:p w14:paraId="492F05E0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Zupa- do 200ml/os, danie główne – węglowodany 80-100g/os, mięso/ryba – 50-60g/os, surówka 80-100g/os, dania mączne (pierogi, kluski, naleśniki, itp.) do 100g/os, sosy do 10g/os, deser 50-200g/os.</w:t>
      </w:r>
    </w:p>
    <w:p w14:paraId="2C013B9E" w14:textId="77777777" w:rsidR="00FA7E2C" w:rsidRDefault="00FA7E2C" w:rsidP="00FA7E2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Warzywa i </w:t>
      </w:r>
      <w:proofErr w:type="gramStart"/>
      <w:r>
        <w:rPr>
          <w:sz w:val="18"/>
          <w:szCs w:val="18"/>
        </w:rPr>
        <w:t>owoce :</w:t>
      </w:r>
      <w:proofErr w:type="gramEnd"/>
      <w:r>
        <w:rPr>
          <w:sz w:val="18"/>
          <w:szCs w:val="18"/>
        </w:rPr>
        <w:t xml:space="preserve"> śniadanie 20-40g (jeśli zupa mleczna przechodzi dodatkowo do II śniadania), II śniadanie 50-100g, Zupa: (włoszczyzna 30g,  ziemniaki 50g, inne warzywa 30-40g), surówka 60-100g, kompot 20-30g, sam owoc 80-150g, musy jako dodatek 20-30g, W 2 daniu warzywa w zależności od serwowanego posiłku. </w:t>
      </w:r>
    </w:p>
    <w:p w14:paraId="7E5FA33E" w14:textId="28D0C365" w:rsidR="00FF7AAF" w:rsidRDefault="00FA7E2C" w:rsidP="00FA7E2C">
      <w:pPr>
        <w:pStyle w:val="Standard"/>
        <w:rPr>
          <w:sz w:val="18"/>
          <w:szCs w:val="18"/>
        </w:rPr>
      </w:pPr>
      <w:r w:rsidRPr="00FA7E2C">
        <w:rPr>
          <w:sz w:val="18"/>
          <w:szCs w:val="18"/>
        </w:rPr>
        <w:t xml:space="preserve"> </w:t>
      </w:r>
      <w:r>
        <w:rPr>
          <w:sz w:val="18"/>
          <w:szCs w:val="18"/>
        </w:rPr>
        <w:t>Owoce i warzywa mogą ulec zmianie ze względu na ich sezonowość.</w:t>
      </w:r>
    </w:p>
    <w:tbl>
      <w:tblPr>
        <w:tblpPr w:leftFromText="141" w:rightFromText="141" w:vertAnchor="text" w:horzAnchor="margin" w:tblpY="373"/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992"/>
        <w:gridCol w:w="3260"/>
        <w:gridCol w:w="3685"/>
        <w:gridCol w:w="2835"/>
      </w:tblGrid>
      <w:tr w:rsidR="00AC2E7F" w14:paraId="7BE65E9A" w14:textId="77777777" w:rsidTr="00C86B8C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6E27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7DFA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8EF4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EF48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8DFF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AC2E7F" w14:paraId="678F995E" w14:textId="77777777" w:rsidTr="00C86B8C">
        <w:tc>
          <w:tcPr>
            <w:tcW w:w="2534" w:type="dxa"/>
            <w:tcBorders>
              <w:left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3A86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</w:p>
          <w:p w14:paraId="4F79F4D4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14B2542B" w14:textId="68F516E3" w:rsidR="00AC2E7F" w:rsidRDefault="00FE4BFF" w:rsidP="00AC2E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6B8C">
              <w:rPr>
                <w:b/>
                <w:bCs/>
              </w:rPr>
              <w:t>2.04</w:t>
            </w:r>
            <w:r w:rsidR="00C149FD">
              <w:rPr>
                <w:b/>
                <w:bCs/>
              </w:rPr>
              <w:t>.</w:t>
            </w:r>
            <w:r>
              <w:rPr>
                <w:b/>
                <w:bCs/>
              </w:rPr>
              <w:t>2024.</w:t>
            </w:r>
          </w:p>
          <w:p w14:paraId="5A4100B7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  <w:p w14:paraId="0AC556BB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DE350" w14:textId="7A9F63E8" w:rsidR="00AC2E7F" w:rsidRDefault="002B39EA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owsiane </w:t>
            </w:r>
            <w:r w:rsidR="00AC2E7F">
              <w:rPr>
                <w:sz w:val="18"/>
                <w:szCs w:val="18"/>
              </w:rPr>
              <w:t xml:space="preserve">z mlekiem </w:t>
            </w:r>
          </w:p>
          <w:p w14:paraId="4AD6479B" w14:textId="5FA4A1B9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 kcal) (1,2,3</w:t>
            </w:r>
            <w:r w:rsidR="002B39EA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)</w:t>
            </w:r>
          </w:p>
          <w:p w14:paraId="1985F375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2D9836E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E815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</w:t>
            </w:r>
          </w:p>
          <w:p w14:paraId="1E3B2E4B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masłem, ser żółty,</w:t>
            </w:r>
          </w:p>
          <w:p w14:paraId="5F6BC3B8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miętowa 200ml</w:t>
            </w:r>
          </w:p>
          <w:p w14:paraId="444046D4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 kcal) (1,2,3,4,5,6,7)</w:t>
            </w:r>
          </w:p>
          <w:p w14:paraId="70EA1CD0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06043AF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Ogórek do chrupania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E9B" w14:textId="00EC198A" w:rsidR="00AC2E7F" w:rsidRDefault="0083306E" w:rsidP="0083306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Kapuśniak z młodej kapusty </w:t>
            </w:r>
          </w:p>
          <w:p w14:paraId="7FCD2EEF" w14:textId="56CC03E8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Potrawka z kurczaka z ryżem i warzywami</w:t>
            </w:r>
          </w:p>
          <w:p w14:paraId="7D8E85F9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ze śliwek</w:t>
            </w:r>
          </w:p>
          <w:p w14:paraId="5FB6AB19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(523 kcal) (3,4,5,6,7)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D1D8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świeżych owoców</w:t>
            </w:r>
          </w:p>
          <w:p w14:paraId="02553DAA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</w:t>
            </w:r>
          </w:p>
          <w:p w14:paraId="1B2B4F58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(109 kcal) </w:t>
            </w:r>
          </w:p>
        </w:tc>
      </w:tr>
      <w:tr w:rsidR="00AC2E7F" w14:paraId="63A7AF75" w14:textId="77777777" w:rsidTr="00C86B8C">
        <w:tc>
          <w:tcPr>
            <w:tcW w:w="25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970C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7069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702C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FD8F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2BEB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AC2E7F" w14:paraId="417D2807" w14:textId="77777777" w:rsidTr="00C86B8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31A95" w14:textId="77777777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191FA25E" w14:textId="50B80E1F" w:rsidR="00AC2E7F" w:rsidRDefault="00C149FD" w:rsidP="00AC2E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6B8C">
              <w:rPr>
                <w:b/>
                <w:bCs/>
              </w:rPr>
              <w:t>3.04</w:t>
            </w:r>
            <w:r>
              <w:rPr>
                <w:b/>
                <w:bCs/>
              </w:rPr>
              <w:t>.</w:t>
            </w:r>
            <w:proofErr w:type="gramStart"/>
            <w:r w:rsidR="00FE4BFF">
              <w:rPr>
                <w:b/>
                <w:bCs/>
              </w:rPr>
              <w:t>2024r.</w:t>
            </w:r>
            <w:proofErr w:type="gramEnd"/>
          </w:p>
          <w:p w14:paraId="63987B18" w14:textId="07D602B2" w:rsidR="00AC2E7F" w:rsidRDefault="00AC2E7F" w:rsidP="00AC2E7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2201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Chleb </w:t>
            </w:r>
            <w:proofErr w:type="gramStart"/>
            <w:r>
              <w:rPr>
                <w:sz w:val="18"/>
                <w:szCs w:val="18"/>
              </w:rPr>
              <w:t>wieloziarnisty,  masło</w:t>
            </w:r>
            <w:proofErr w:type="gramEnd"/>
            <w:r>
              <w:rPr>
                <w:sz w:val="18"/>
                <w:szCs w:val="18"/>
              </w:rPr>
              <w:t>, szynka drobiowa, pomidor</w:t>
            </w:r>
          </w:p>
          <w:p w14:paraId="6BA07BD8" w14:textId="76F7FB37" w:rsidR="00AC2E7F" w:rsidRDefault="00F36967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Mleko z miodem </w:t>
            </w:r>
          </w:p>
          <w:p w14:paraId="06BBF480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(249 kcal) (2,3,5,6)</w:t>
            </w:r>
          </w:p>
          <w:p w14:paraId="739F7CAF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2987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Arbuz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05DF" w14:textId="7E05D049" w:rsidR="00AC2E7F" w:rsidRDefault="0018054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ogórkowa</w:t>
            </w:r>
          </w:p>
          <w:p w14:paraId="45131015" w14:textId="0BE57D55" w:rsidR="00AC2E7F" w:rsidRDefault="00902E87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z</w:t>
            </w:r>
            <w:r w:rsidR="00A508F5">
              <w:rPr>
                <w:sz w:val="18"/>
                <w:szCs w:val="18"/>
              </w:rPr>
              <w:t xml:space="preserve"> kurczakiem</w:t>
            </w:r>
            <w:r>
              <w:rPr>
                <w:sz w:val="18"/>
                <w:szCs w:val="18"/>
              </w:rPr>
              <w:t xml:space="preserve"> </w:t>
            </w:r>
            <w:r w:rsidR="00C86B8C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sos</w:t>
            </w:r>
            <w:r w:rsidR="00C86B8C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śmietanowo-szpinakowym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75CC7D4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jabłek</w:t>
            </w:r>
          </w:p>
          <w:p w14:paraId="0D6ACD76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537  kcal</w:t>
            </w:r>
            <w:proofErr w:type="gramEnd"/>
            <w:r>
              <w:rPr>
                <w:sz w:val="18"/>
                <w:szCs w:val="18"/>
              </w:rPr>
              <w:t>) (1,2,4,5,6,7)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D93E" w14:textId="7C9C61B3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 z jagodami</w:t>
            </w:r>
          </w:p>
          <w:p w14:paraId="4C931443" w14:textId="77777777" w:rsidR="00AC2E7F" w:rsidRDefault="00AC2E7F" w:rsidP="00AC2E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 kcal) (1,2,3,5,6)</w:t>
            </w:r>
          </w:p>
        </w:tc>
      </w:tr>
    </w:tbl>
    <w:tbl>
      <w:tblPr>
        <w:tblW w:w="15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940"/>
        <w:gridCol w:w="3312"/>
        <w:gridCol w:w="3685"/>
        <w:gridCol w:w="2835"/>
      </w:tblGrid>
      <w:tr w:rsidR="00BA590B" w14:paraId="2B464CD8" w14:textId="77777777" w:rsidTr="00C86B8C">
        <w:trPr>
          <w:trHeight w:val="371"/>
        </w:trPr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B8CD" w14:textId="77777777" w:rsidR="00BA590B" w:rsidRDefault="00BA590B" w:rsidP="006A6698">
            <w:pPr>
              <w:pStyle w:val="TableContents"/>
              <w:jc w:val="center"/>
              <w:rPr>
                <w:b/>
                <w:bCs/>
              </w:rPr>
            </w:pPr>
          </w:p>
          <w:p w14:paraId="3FD93809" w14:textId="77777777" w:rsidR="00BA590B" w:rsidRDefault="00BA590B" w:rsidP="006A66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0B478784" w14:textId="01E30FD2" w:rsidR="00BA590B" w:rsidRDefault="00C149FD" w:rsidP="006A66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6B8C">
              <w:rPr>
                <w:b/>
                <w:bCs/>
              </w:rPr>
              <w:t>4.04</w:t>
            </w:r>
            <w:r w:rsidR="00693E18">
              <w:rPr>
                <w:b/>
                <w:bCs/>
              </w:rPr>
              <w:t>.</w:t>
            </w:r>
            <w:proofErr w:type="gramStart"/>
            <w:r w:rsidR="00BA590B">
              <w:rPr>
                <w:b/>
                <w:bCs/>
              </w:rPr>
              <w:t>2024r.</w:t>
            </w:r>
            <w:proofErr w:type="gramEnd"/>
          </w:p>
          <w:p w14:paraId="2B64971C" w14:textId="17DE4C6B" w:rsidR="00BA590B" w:rsidRDefault="00BA590B" w:rsidP="006A6698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C96A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20CC2D8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mleczna z makaronem</w:t>
            </w:r>
          </w:p>
          <w:p w14:paraId="687E5690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(1,2,3,6) (149 kcal) </w:t>
            </w:r>
          </w:p>
          <w:p w14:paraId="51CBCE78" w14:textId="77777777" w:rsidR="00BA590B" w:rsidRDefault="00BA590B" w:rsidP="006A6698"/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AA9D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AE9F46B" w14:textId="1B36F9CC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kromka chleba </w:t>
            </w:r>
            <w:proofErr w:type="gramStart"/>
            <w:r>
              <w:rPr>
                <w:sz w:val="18"/>
                <w:szCs w:val="18"/>
              </w:rPr>
              <w:t>orkiszowego  z</w:t>
            </w:r>
            <w:proofErr w:type="gramEnd"/>
            <w:r>
              <w:rPr>
                <w:sz w:val="18"/>
                <w:szCs w:val="18"/>
              </w:rPr>
              <w:t xml:space="preserve"> masłem</w:t>
            </w:r>
            <w:r w:rsidR="00953CDC">
              <w:rPr>
                <w:sz w:val="18"/>
                <w:szCs w:val="18"/>
              </w:rPr>
              <w:t xml:space="preserve">, szynka z indyka, </w:t>
            </w:r>
            <w:r>
              <w:rPr>
                <w:sz w:val="18"/>
                <w:szCs w:val="18"/>
              </w:rPr>
              <w:t xml:space="preserve"> herbata rumiankowa 200ml</w:t>
            </w:r>
          </w:p>
          <w:p w14:paraId="2C528D3B" w14:textId="77777777" w:rsidR="00BA590B" w:rsidRDefault="00BA590B" w:rsidP="006A669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(251 kcal) (1,2,3,5,6)</w:t>
            </w:r>
          </w:p>
          <w:p w14:paraId="7600DA89" w14:textId="77777777" w:rsidR="00BA590B" w:rsidRDefault="00BA590B" w:rsidP="006A6698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19CCAC43" w14:textId="77777777" w:rsidR="00BA590B" w:rsidRDefault="00BA590B" w:rsidP="006A669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Marchewka do chrupania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B464" w14:textId="051836D1" w:rsidR="00BA590B" w:rsidRDefault="00BA590B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pomidorowa z ryżem</w:t>
            </w:r>
          </w:p>
          <w:p w14:paraId="6125105B" w14:textId="390B89B7" w:rsidR="00BA590B" w:rsidRDefault="00683B01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Klopsiki w sosie koperkowym,</w:t>
            </w:r>
            <w:r w:rsidR="00BA590B">
              <w:rPr>
                <w:sz w:val="18"/>
                <w:szCs w:val="18"/>
              </w:rPr>
              <w:t xml:space="preserve"> ziemniaki, surówka z buraczków </w:t>
            </w:r>
          </w:p>
          <w:p w14:paraId="65F15D74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jabłek</w:t>
            </w:r>
          </w:p>
          <w:p w14:paraId="779B28A4" w14:textId="77777777" w:rsidR="00BA590B" w:rsidRPr="002C1BC7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(542 kcal)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3254D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A6AA8E7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Owoc –gruszka, </w:t>
            </w:r>
          </w:p>
          <w:p w14:paraId="48DE8D05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1CD4D043" w14:textId="77777777" w:rsidR="00BA590B" w:rsidRDefault="00BA590B" w:rsidP="006A669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(70 kcal) </w:t>
            </w:r>
          </w:p>
        </w:tc>
      </w:tr>
      <w:tr w:rsidR="00683B01" w14:paraId="1966BD89" w14:textId="77777777" w:rsidTr="00C86B8C">
        <w:trPr>
          <w:trHeight w:val="371"/>
        </w:trPr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A7E3" w14:textId="77777777" w:rsidR="00683B01" w:rsidRDefault="00683B01" w:rsidP="00B348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2D12A255" w14:textId="1066EB27" w:rsidR="00683B01" w:rsidRDefault="00683B01" w:rsidP="00B348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6B8C">
              <w:rPr>
                <w:b/>
                <w:bCs/>
              </w:rPr>
              <w:t>5.04</w:t>
            </w:r>
            <w:r w:rsidR="00693E18"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2024r.</w:t>
            </w:r>
            <w:proofErr w:type="gramEnd"/>
          </w:p>
          <w:p w14:paraId="3FD3F878" w14:textId="46265E57" w:rsidR="00683B01" w:rsidRPr="00683B01" w:rsidRDefault="00683B01" w:rsidP="00B348E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E7BD" w14:textId="77777777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B9A16D4" w14:textId="77AD80A9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bułki pszennej z masłem, </w:t>
            </w:r>
            <w:r w:rsidR="00953CDC">
              <w:rPr>
                <w:sz w:val="18"/>
                <w:szCs w:val="18"/>
              </w:rPr>
              <w:t xml:space="preserve">jajko gotowane, majonez, </w:t>
            </w:r>
            <w:r>
              <w:rPr>
                <w:sz w:val="18"/>
                <w:szCs w:val="18"/>
              </w:rPr>
              <w:t xml:space="preserve">ogórek świeży </w:t>
            </w:r>
          </w:p>
          <w:p w14:paraId="516A7C56" w14:textId="2E5A687E" w:rsidR="00683B01" w:rsidRDefault="00F36967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</w:t>
            </w:r>
          </w:p>
          <w:p w14:paraId="7D30C75B" w14:textId="08939A5B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290  kcal</w:t>
            </w:r>
            <w:proofErr w:type="gramEnd"/>
            <w:r>
              <w:rPr>
                <w:sz w:val="18"/>
                <w:szCs w:val="18"/>
              </w:rPr>
              <w:t>) (1,2,3,5,6)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DF46" w14:textId="77777777" w:rsidR="00683B01" w:rsidRDefault="00683B01" w:rsidP="00683B01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CEE6BF4" w14:textId="0CD2B86C" w:rsidR="00683B01" w:rsidRDefault="00953CDC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Banan </w:t>
            </w:r>
          </w:p>
          <w:p w14:paraId="51B03C37" w14:textId="77777777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(44 kcal)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FC3E" w14:textId="49C6F66B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 czerwonej soczewicy z ziemniakami</w:t>
            </w:r>
          </w:p>
          <w:p w14:paraId="34A44F1D" w14:textId="2BEF4125" w:rsidR="00683B01" w:rsidRDefault="002B39EA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Domowe </w:t>
            </w:r>
            <w:proofErr w:type="spellStart"/>
            <w:r>
              <w:rPr>
                <w:sz w:val="18"/>
                <w:szCs w:val="18"/>
              </w:rPr>
              <w:t>pancakes</w:t>
            </w:r>
            <w:proofErr w:type="spellEnd"/>
            <w:r>
              <w:rPr>
                <w:sz w:val="18"/>
                <w:szCs w:val="18"/>
              </w:rPr>
              <w:t xml:space="preserve"> z cukrem pudrem </w:t>
            </w:r>
          </w:p>
          <w:p w14:paraId="1E7BE0CE" w14:textId="77777777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truskawek</w:t>
            </w:r>
          </w:p>
          <w:p w14:paraId="116C0D70" w14:textId="77777777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(523 kcal)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96FD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83E25BB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Galaretka o smaku truskawkowym, jabłko</w:t>
            </w:r>
          </w:p>
          <w:p w14:paraId="3E3E18B6" w14:textId="259B3D29" w:rsidR="00953CDC" w:rsidRDefault="00953CDC" w:rsidP="00953CDC">
            <w:pPr>
              <w:pStyle w:val="Standard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woda </w:t>
            </w:r>
          </w:p>
          <w:p w14:paraId="7EBC9A1A" w14:textId="076F45F1" w:rsidR="00683B01" w:rsidRDefault="00683B01" w:rsidP="00B348E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(98 kcal)</w:t>
            </w:r>
            <w:r w:rsidR="00953CDC">
              <w:rPr>
                <w:sz w:val="18"/>
                <w:szCs w:val="18"/>
              </w:rPr>
              <w:t xml:space="preserve"> (3,5,6)</w:t>
            </w:r>
          </w:p>
          <w:p w14:paraId="2470E0A4" w14:textId="77777777" w:rsidR="00683B01" w:rsidRDefault="00683B01" w:rsidP="00683B0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93E18" w14:paraId="0D7F5A11" w14:textId="77777777" w:rsidTr="00C86B8C">
        <w:trPr>
          <w:trHeight w:val="371"/>
        </w:trPr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5CE7" w14:textId="77777777" w:rsidR="00693E18" w:rsidRDefault="00693E18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5B69015A" w14:textId="560FD7EA" w:rsidR="00693E18" w:rsidRDefault="00693E18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6B8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C86B8C">
              <w:rPr>
                <w:b/>
                <w:bCs/>
              </w:rPr>
              <w:t xml:space="preserve">04. </w:t>
            </w:r>
            <w:proofErr w:type="gramStart"/>
            <w:r>
              <w:rPr>
                <w:b/>
                <w:bCs/>
              </w:rPr>
              <w:t>2024r.</w:t>
            </w:r>
            <w:proofErr w:type="gramEnd"/>
          </w:p>
          <w:p w14:paraId="78CEFE7B" w14:textId="77777777" w:rsidR="00693E18" w:rsidRPr="00693E18" w:rsidRDefault="00693E18" w:rsidP="001B0B3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9CD6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A5E83A6" w14:textId="3600227E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Owsianka z mlekiem </w:t>
            </w:r>
          </w:p>
          <w:p w14:paraId="26ED6334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(120 kcal) (2,3,5,6,)</w:t>
            </w:r>
          </w:p>
          <w:p w14:paraId="7C038AF1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4393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88B3A31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kromka chleba pszenno-żytniego</w:t>
            </w:r>
          </w:p>
          <w:p w14:paraId="504430D5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masłem, twarożek ze szczypiorkiem</w:t>
            </w:r>
          </w:p>
          <w:p w14:paraId="63123CB5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4DAFEA15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Winogrono bezpestkowe </w:t>
            </w:r>
          </w:p>
          <w:p w14:paraId="70B40AE8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(251 kcal)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59F8" w14:textId="15CBEA08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</w:t>
            </w:r>
          </w:p>
          <w:p w14:paraId="6F6F6A50" w14:textId="21955CB1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Paluszki rybne z fileta mintaja, ziemniaki, fasolka szparagowa </w:t>
            </w:r>
          </w:p>
          <w:p w14:paraId="204E7C7F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czerwonej porzeczki</w:t>
            </w:r>
          </w:p>
          <w:p w14:paraId="7E0ACA28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(523 kcal)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F7C5" w14:textId="4ADDF4D2" w:rsidR="00A508F5" w:rsidRDefault="00A508F5" w:rsidP="00372E9A">
            <w:pPr>
              <w:pStyle w:val="Standard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Domowa babka cytrynowa z cukrem pudrem </w:t>
            </w:r>
          </w:p>
          <w:p w14:paraId="0ADF70A4" w14:textId="6592ECCA" w:rsidR="00693E18" w:rsidRPr="00693E18" w:rsidRDefault="00A508F5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</w:t>
            </w:r>
            <w:r w:rsidR="00693E18" w:rsidRPr="00693E18">
              <w:rPr>
                <w:sz w:val="18"/>
                <w:szCs w:val="18"/>
              </w:rPr>
              <w:t>Herbata owocowa</w:t>
            </w:r>
          </w:p>
          <w:p w14:paraId="38F0EB4A" w14:textId="77777777" w:rsidR="00693E18" w:rsidRDefault="00693E18" w:rsidP="00372E9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(119 </w:t>
            </w:r>
            <w:proofErr w:type="gramStart"/>
            <w:r>
              <w:rPr>
                <w:sz w:val="18"/>
                <w:szCs w:val="18"/>
              </w:rPr>
              <w:t>kcal)  (</w:t>
            </w:r>
            <w:proofErr w:type="gramEnd"/>
            <w:r>
              <w:rPr>
                <w:sz w:val="18"/>
                <w:szCs w:val="18"/>
              </w:rPr>
              <w:t>3,)</w:t>
            </w:r>
          </w:p>
        </w:tc>
      </w:tr>
    </w:tbl>
    <w:p w14:paraId="70E75CA1" w14:textId="77777777" w:rsidR="00CD515E" w:rsidRPr="00CD515E" w:rsidRDefault="00CD515E" w:rsidP="00CD515E"/>
    <w:p w14:paraId="5D2480C6" w14:textId="77777777" w:rsidR="00D72464" w:rsidRDefault="00D72464" w:rsidP="00D72464">
      <w:pPr>
        <w:pStyle w:val="Standard"/>
      </w:pPr>
      <w:r>
        <w:lastRenderedPageBreak/>
        <w:t>UWAGI:</w:t>
      </w:r>
    </w:p>
    <w:p w14:paraId="5C6D06BE" w14:textId="77777777" w:rsidR="00D72464" w:rsidRDefault="00D72464" w:rsidP="00D724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Podane numery przy posiłkach dotyczą alergenów, które mogą występować w każdym z dań.</w:t>
      </w:r>
    </w:p>
    <w:p w14:paraId="5DA8868E" w14:textId="77777777" w:rsidR="00D72464" w:rsidRDefault="00D72464" w:rsidP="00D724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Alergeny: 1- mleko, 2- laktoza, 3- gluten, 4- seler, 5- jaja, 6- pszenica, 7-soja, 8- miód pszczeli</w:t>
      </w:r>
    </w:p>
    <w:p w14:paraId="253EE621" w14:textId="77777777" w:rsidR="00D72464" w:rsidRDefault="00D72464" w:rsidP="00D724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Gramatura wyliczona wg potrzeb dzieci w wieku przedszkolnym: </w:t>
      </w:r>
    </w:p>
    <w:p w14:paraId="790F5315" w14:textId="77777777" w:rsidR="00D72464" w:rsidRDefault="00D72464" w:rsidP="00D724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Zupa- do 200ml/os, danie główne – węglowodany 80-100g/os, mięso/ryba – 50-60g/os, surówka 80-100g/os, dania mączne (pierogi, kluski, naleśniki, itp.) do 100g/os, sosy do 10g/os, deser 50-200g/os.</w:t>
      </w:r>
    </w:p>
    <w:p w14:paraId="5BF33753" w14:textId="77777777" w:rsidR="00D72464" w:rsidRDefault="00D72464" w:rsidP="00D724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Warzywa i </w:t>
      </w:r>
      <w:proofErr w:type="gramStart"/>
      <w:r>
        <w:rPr>
          <w:sz w:val="18"/>
          <w:szCs w:val="18"/>
        </w:rPr>
        <w:t>owoce :</w:t>
      </w:r>
      <w:proofErr w:type="gramEnd"/>
      <w:r>
        <w:rPr>
          <w:sz w:val="18"/>
          <w:szCs w:val="18"/>
        </w:rPr>
        <w:t xml:space="preserve"> śniadanie 20-40g (jeśli zupa mleczna przechodzi dodatkowo do II śniadania), II śniadanie 50-100g, Zupa: (włoszczyzna 30g,  ziemniaki 50g, inne warzywa 30-40g), surówka 60-100g, kompot 20-30g, sam owoc 80-150g, musy jako dodatek 20-30g, W 2 daniu warzywa w zależności od serwowanego posiłku. </w:t>
      </w:r>
    </w:p>
    <w:p w14:paraId="1C9E5E2B" w14:textId="77777777" w:rsidR="00D72464" w:rsidRDefault="00D72464" w:rsidP="00D72464">
      <w:pPr>
        <w:pStyle w:val="Standard"/>
        <w:rPr>
          <w:sz w:val="18"/>
          <w:szCs w:val="18"/>
        </w:rPr>
      </w:pPr>
      <w:r w:rsidRPr="00FA7E2C">
        <w:rPr>
          <w:sz w:val="18"/>
          <w:szCs w:val="18"/>
        </w:rPr>
        <w:t xml:space="preserve"> </w:t>
      </w:r>
      <w:r>
        <w:rPr>
          <w:sz w:val="18"/>
          <w:szCs w:val="18"/>
        </w:rPr>
        <w:t>Owoce i warzywa mogą ulec zmianie ze względu na ich sezonowość.</w:t>
      </w:r>
    </w:p>
    <w:p w14:paraId="59275B97" w14:textId="77777777" w:rsidR="00D72464" w:rsidRDefault="00D72464"/>
    <w:p w14:paraId="5709EF99" w14:textId="77777777" w:rsidR="00C86B8C" w:rsidRDefault="00C86B8C" w:rsidP="00C86B8C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4384" behindDoc="0" locked="0" layoutInCell="1" allowOverlap="1" wp14:anchorId="2F74930C" wp14:editId="263A00E9">
            <wp:simplePos x="0" y="0"/>
            <wp:positionH relativeFrom="column">
              <wp:posOffset>2866390</wp:posOffset>
            </wp:positionH>
            <wp:positionV relativeFrom="paragraph">
              <wp:posOffset>247015</wp:posOffset>
            </wp:positionV>
            <wp:extent cx="3198495" cy="965200"/>
            <wp:effectExtent l="0" t="0" r="1902" b="0"/>
            <wp:wrapTopAndBottom/>
            <wp:docPr id="302833119" name="grafika1" descr="Obraz zawierający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96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39B77F" w14:textId="77777777" w:rsidR="00C86B8C" w:rsidRDefault="00C86B8C" w:rsidP="00C86B8C">
      <w:pPr>
        <w:pStyle w:val="Standard"/>
        <w:rPr>
          <w:sz w:val="18"/>
          <w:szCs w:val="18"/>
        </w:rPr>
      </w:pPr>
    </w:p>
    <w:tbl>
      <w:tblPr>
        <w:tblW w:w="15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992"/>
        <w:gridCol w:w="3260"/>
        <w:gridCol w:w="3969"/>
        <w:gridCol w:w="2693"/>
      </w:tblGrid>
      <w:tr w:rsidR="00C86B8C" w14:paraId="4F7A18B9" w14:textId="77777777" w:rsidTr="00C86B8C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40BA" w14:textId="77777777" w:rsidR="00C86B8C" w:rsidRDefault="00C86B8C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D0540" w14:textId="77777777" w:rsidR="00C86B8C" w:rsidRDefault="00C86B8C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2E62" w14:textId="77777777" w:rsidR="00C86B8C" w:rsidRDefault="00C86B8C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400A" w14:textId="77777777" w:rsidR="00C86B8C" w:rsidRDefault="00C86B8C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A2B0" w14:textId="77777777" w:rsidR="00C86B8C" w:rsidRDefault="00C86B8C" w:rsidP="00372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A508F5" w14:paraId="540607D6" w14:textId="77777777" w:rsidTr="00C86B8C">
        <w:tc>
          <w:tcPr>
            <w:tcW w:w="25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426F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</w:p>
          <w:p w14:paraId="6FE84BE7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3DB4C3DF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</w:t>
            </w:r>
            <w:proofErr w:type="gramStart"/>
            <w:r>
              <w:rPr>
                <w:b/>
                <w:bCs/>
              </w:rPr>
              <w:t>2024r.</w:t>
            </w:r>
            <w:proofErr w:type="gramEnd"/>
          </w:p>
          <w:p w14:paraId="348D30E0" w14:textId="77777777" w:rsidR="00A508F5" w:rsidRDefault="00A508F5" w:rsidP="001B0B3D">
            <w:pPr>
              <w:pStyle w:val="Standard"/>
              <w:jc w:val="center"/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CAA8" w14:textId="3F6705AB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mleczna z kaszą </w:t>
            </w:r>
            <w:proofErr w:type="spell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BA35B3C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 kcal) (1,2,3,6)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DC39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pszenno-</w:t>
            </w:r>
            <w:proofErr w:type="gramStart"/>
            <w:r>
              <w:rPr>
                <w:sz w:val="18"/>
                <w:szCs w:val="18"/>
              </w:rPr>
              <w:t>żytni,  masło</w:t>
            </w:r>
            <w:proofErr w:type="gramEnd"/>
            <w:r>
              <w:rPr>
                <w:sz w:val="18"/>
                <w:szCs w:val="18"/>
              </w:rPr>
              <w:t xml:space="preserve">, ser żółty, </w:t>
            </w:r>
          </w:p>
          <w:p w14:paraId="70E03EDC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owocowa</w:t>
            </w:r>
          </w:p>
          <w:p w14:paraId="65D87B0D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 kcal) (1,2,3,5,6)</w:t>
            </w:r>
          </w:p>
          <w:p w14:paraId="3CF5889A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2863E7C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do chrupania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D9E9" w14:textId="6AAFD353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kartoflanka </w:t>
            </w:r>
          </w:p>
          <w:p w14:paraId="250FA8B2" w14:textId="6E51572C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z sosem </w:t>
            </w:r>
            <w:proofErr w:type="spellStart"/>
            <w:r>
              <w:rPr>
                <w:sz w:val="18"/>
                <w:szCs w:val="18"/>
              </w:rPr>
              <w:t>bolognese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4C78177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ze śliwek</w:t>
            </w:r>
          </w:p>
          <w:p w14:paraId="54BE9309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(523 kcal) (3,4,5,6,7)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B5C7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 truskawkowy z jabłkiem</w:t>
            </w:r>
          </w:p>
          <w:p w14:paraId="655F3745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owocowa</w:t>
            </w:r>
          </w:p>
          <w:p w14:paraId="1DEE24C9" w14:textId="3C873462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(119 kcal)</w:t>
            </w:r>
          </w:p>
        </w:tc>
      </w:tr>
      <w:tr w:rsidR="00A508F5" w14:paraId="64C34F56" w14:textId="77777777" w:rsidTr="00C86B8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78E43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</w:p>
          <w:p w14:paraId="4DC95AEF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40B25E50" w14:textId="77777777" w:rsidR="00A508F5" w:rsidRDefault="00A508F5" w:rsidP="00A508F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</w:t>
            </w:r>
            <w:proofErr w:type="gramStart"/>
            <w:r>
              <w:rPr>
                <w:b/>
                <w:bCs/>
              </w:rPr>
              <w:t>2024r.</w:t>
            </w:r>
            <w:proofErr w:type="gramEnd"/>
          </w:p>
          <w:p w14:paraId="3F2BE9F2" w14:textId="01AC3C3A" w:rsidR="00A508F5" w:rsidRDefault="00A508F5" w:rsidP="00A508F5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BF62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CDE5655" w14:textId="2766DD49" w:rsidR="00A508F5" w:rsidRDefault="00A508F5" w:rsidP="001B0B3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kukurydziane z mlekiem </w:t>
            </w:r>
          </w:p>
          <w:p w14:paraId="18A2B83F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(1,2,3,6) (149 kcal) </w:t>
            </w:r>
          </w:p>
          <w:p w14:paraId="358319A9" w14:textId="77777777" w:rsidR="00A508F5" w:rsidRDefault="00A508F5" w:rsidP="00A508F5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3AE5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5EC1625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kromka chleba </w:t>
            </w:r>
            <w:proofErr w:type="gramStart"/>
            <w:r>
              <w:rPr>
                <w:sz w:val="18"/>
                <w:szCs w:val="18"/>
              </w:rPr>
              <w:t>orkiszowego  z</w:t>
            </w:r>
            <w:proofErr w:type="gramEnd"/>
            <w:r>
              <w:rPr>
                <w:sz w:val="18"/>
                <w:szCs w:val="18"/>
              </w:rPr>
              <w:t xml:space="preserve"> masłem jajko gotowane z majonezem, herbata rumiankowa 200ml</w:t>
            </w:r>
          </w:p>
          <w:p w14:paraId="1D1A50B4" w14:textId="77777777" w:rsidR="00A508F5" w:rsidRDefault="00A508F5" w:rsidP="00A508F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(251 kcal) (1,2,3,5,6)</w:t>
            </w:r>
          </w:p>
          <w:p w14:paraId="1596BE68" w14:textId="77777777" w:rsidR="00A508F5" w:rsidRDefault="00A508F5" w:rsidP="00A508F5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53134FAB" w14:textId="77777777" w:rsidR="00A508F5" w:rsidRDefault="00A508F5" w:rsidP="00A508F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Marchewka do chrupania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37F0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</w:t>
            </w:r>
          </w:p>
          <w:p w14:paraId="490480F1" w14:textId="5D506AD0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Filet z kurczaka z pieca z sosem śmietanowym, ziemniaki, surówka z buraczków </w:t>
            </w:r>
          </w:p>
          <w:p w14:paraId="4CD3670E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domowy z jabłek</w:t>
            </w:r>
          </w:p>
          <w:p w14:paraId="65256531" w14:textId="77777777" w:rsidR="00A508F5" w:rsidRPr="002C1BC7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(1,2,3,4,5,6,7) (542 kcal)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F239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4046459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Owoc –gruszka, </w:t>
            </w:r>
          </w:p>
          <w:p w14:paraId="478A9CE6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</w:t>
            </w:r>
          </w:p>
          <w:p w14:paraId="2BB1F2FB" w14:textId="77777777" w:rsidR="00A508F5" w:rsidRDefault="00A508F5" w:rsidP="00A508F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(70 kcal) </w:t>
            </w:r>
          </w:p>
        </w:tc>
      </w:tr>
    </w:tbl>
    <w:p w14:paraId="33C79360" w14:textId="77777777" w:rsidR="00C86B8C" w:rsidRDefault="00C86B8C" w:rsidP="00C86B8C">
      <w:pPr>
        <w:pStyle w:val="Standard"/>
      </w:pPr>
      <w:r>
        <w:t>UWAGI:</w:t>
      </w:r>
    </w:p>
    <w:p w14:paraId="0A6D8A64" w14:textId="77777777" w:rsidR="00C86B8C" w:rsidRDefault="00C86B8C" w:rsidP="00C86B8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Podane numery przy posiłkach dotyczą alergenów, które mogą występować w każdym z dań.</w:t>
      </w:r>
    </w:p>
    <w:p w14:paraId="2762E0DE" w14:textId="77777777" w:rsidR="00C86B8C" w:rsidRDefault="00C86B8C" w:rsidP="00C86B8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Alergeny: 1- mleko, 2- laktoza, 3- gluten, 4- seler, 5- jaja, 6- pszenica, 7-soja, 8- miód pszczeli</w:t>
      </w:r>
    </w:p>
    <w:p w14:paraId="17596384" w14:textId="77777777" w:rsidR="00C86B8C" w:rsidRDefault="00C86B8C" w:rsidP="00C86B8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Gramatura wyliczona wg potrzeb dzieci w wieku przedszkolnym: </w:t>
      </w:r>
    </w:p>
    <w:p w14:paraId="5B4B81A3" w14:textId="77777777" w:rsidR="00C86B8C" w:rsidRDefault="00C86B8C" w:rsidP="00C86B8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Zupa- do 200ml/os, danie główne – węglowodany 80-100g/os, mięso/ryba – 50-60g/os, surówka 80-100g/os, dania mączne (pierogi, kluski, naleśniki, itp.) do 100g/os, sosy do 10g/os, deser 50-200g/os.</w:t>
      </w:r>
    </w:p>
    <w:p w14:paraId="2EED0C9F" w14:textId="7AB93D60" w:rsidR="00C86B8C" w:rsidRDefault="00C86B8C" w:rsidP="00C86B8C">
      <w:r>
        <w:rPr>
          <w:sz w:val="18"/>
          <w:szCs w:val="18"/>
        </w:rPr>
        <w:t xml:space="preserve">Warzywa i </w:t>
      </w:r>
      <w:proofErr w:type="gramStart"/>
      <w:r>
        <w:rPr>
          <w:sz w:val="18"/>
          <w:szCs w:val="18"/>
        </w:rPr>
        <w:t>owoce :</w:t>
      </w:r>
      <w:proofErr w:type="gramEnd"/>
      <w:r>
        <w:rPr>
          <w:sz w:val="18"/>
          <w:szCs w:val="18"/>
        </w:rPr>
        <w:t xml:space="preserve"> śniadanie 20-40g (jeśli zupa mleczna przechodzi dodatkowo do II śniadania), II śniadanie 50-100g, Zupa: (włoszczyzna 30g,  ziemniaki 50g, inne warzywa 30-40g), surówka</w:t>
      </w:r>
    </w:p>
    <w:sectPr w:rsidR="00C86B8C" w:rsidSect="001C0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C0"/>
    <w:rsid w:val="00107B3A"/>
    <w:rsid w:val="0018054F"/>
    <w:rsid w:val="001B0B3D"/>
    <w:rsid w:val="001C0F1B"/>
    <w:rsid w:val="001C221E"/>
    <w:rsid w:val="001D465C"/>
    <w:rsid w:val="00231ED9"/>
    <w:rsid w:val="0029604D"/>
    <w:rsid w:val="002B39EA"/>
    <w:rsid w:val="002C1BC7"/>
    <w:rsid w:val="002F1B57"/>
    <w:rsid w:val="004B17C0"/>
    <w:rsid w:val="004B7F35"/>
    <w:rsid w:val="004F3595"/>
    <w:rsid w:val="00515320"/>
    <w:rsid w:val="006447E0"/>
    <w:rsid w:val="00683B01"/>
    <w:rsid w:val="00693E18"/>
    <w:rsid w:val="006951E2"/>
    <w:rsid w:val="007201B8"/>
    <w:rsid w:val="007560B7"/>
    <w:rsid w:val="007E2596"/>
    <w:rsid w:val="007F2B75"/>
    <w:rsid w:val="0083306E"/>
    <w:rsid w:val="00866D3A"/>
    <w:rsid w:val="008861A2"/>
    <w:rsid w:val="00902E87"/>
    <w:rsid w:val="00943017"/>
    <w:rsid w:val="00953CDC"/>
    <w:rsid w:val="0096131B"/>
    <w:rsid w:val="009926B8"/>
    <w:rsid w:val="009B5400"/>
    <w:rsid w:val="00A37E84"/>
    <w:rsid w:val="00A508F5"/>
    <w:rsid w:val="00AC2E7F"/>
    <w:rsid w:val="00AF3C81"/>
    <w:rsid w:val="00BA590B"/>
    <w:rsid w:val="00C149FD"/>
    <w:rsid w:val="00C2020C"/>
    <w:rsid w:val="00C65C1F"/>
    <w:rsid w:val="00C86B8C"/>
    <w:rsid w:val="00CA3ABC"/>
    <w:rsid w:val="00CD515E"/>
    <w:rsid w:val="00CF5FD0"/>
    <w:rsid w:val="00D020DB"/>
    <w:rsid w:val="00D04B39"/>
    <w:rsid w:val="00D23D9E"/>
    <w:rsid w:val="00D5168C"/>
    <w:rsid w:val="00D72464"/>
    <w:rsid w:val="00DD1BF0"/>
    <w:rsid w:val="00ED7E16"/>
    <w:rsid w:val="00F02C1A"/>
    <w:rsid w:val="00F1565A"/>
    <w:rsid w:val="00F36967"/>
    <w:rsid w:val="00F57A3A"/>
    <w:rsid w:val="00FA7E2C"/>
    <w:rsid w:val="00FD5FEA"/>
    <w:rsid w:val="00FE4BFF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E16BC"/>
  <w15:chartTrackingRefBased/>
  <w15:docId w15:val="{D2DEE79D-C930-8D4D-9845-2730D1A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C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7C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TableContents">
    <w:name w:val="Table Contents"/>
    <w:basedOn w:val="Standard"/>
    <w:rsid w:val="004B17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paweldoering@icloud.com</dc:creator>
  <cp:keywords/>
  <dc:description/>
  <cp:lastModifiedBy>paweldoering@icloud.com</cp:lastModifiedBy>
  <cp:revision>2</cp:revision>
  <dcterms:created xsi:type="dcterms:W3CDTF">2024-04-01T13:54:00Z</dcterms:created>
  <dcterms:modified xsi:type="dcterms:W3CDTF">2024-04-01T13:54:00Z</dcterms:modified>
</cp:coreProperties>
</file>