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AA" w:rsidRPr="008809D3" w:rsidRDefault="002103AA" w:rsidP="002103AA">
      <w:pPr>
        <w:spacing w:line="360" w:lineRule="auto"/>
        <w:ind w:firstLine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do wniosku</w:t>
      </w:r>
    </w:p>
    <w:p w:rsidR="002146AB" w:rsidRDefault="002146AB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……………………………………………………..</w:t>
      </w:r>
    </w:p>
    <w:p w:rsidR="002103AA" w:rsidRPr="002146AB" w:rsidRDefault="002103AA" w:rsidP="002146AB">
      <w:pPr>
        <w:widowControl/>
        <w:suppressAutoHyphens w:val="0"/>
        <w:spacing w:line="360" w:lineRule="auto"/>
        <w:ind w:firstLine="709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(imię i nazwisko rodzica)</w:t>
      </w:r>
    </w:p>
    <w:p w:rsidR="002103AA" w:rsidRPr="008809D3" w:rsidRDefault="002146AB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……………………………………………………..</w:t>
      </w:r>
    </w:p>
    <w:p w:rsidR="002103AA" w:rsidRPr="002146AB" w:rsidRDefault="002103AA" w:rsidP="002146AB">
      <w:pPr>
        <w:widowControl/>
        <w:suppressAutoHyphens w:val="0"/>
        <w:spacing w:line="360" w:lineRule="auto"/>
        <w:ind w:firstLine="1418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(adres)</w:t>
      </w: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03AA" w:rsidRPr="002146AB" w:rsidRDefault="002103AA" w:rsidP="002146AB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</w:pPr>
      <w:r w:rsidRPr="002146AB"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  <w:t>OŚWIADCZENIE</w:t>
      </w:r>
    </w:p>
    <w:p w:rsidR="002103AA" w:rsidRPr="002146AB" w:rsidRDefault="002103AA" w:rsidP="002146AB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</w:pPr>
      <w:r w:rsidRPr="002146AB"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  <w:t>o wielodzietności rodziny kandydata</w:t>
      </w: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03AA" w:rsidRPr="008809D3" w:rsidRDefault="002146AB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Oświadczam, że dziecko ………………………………………….  urodzone …………………... </w:t>
      </w:r>
      <w:r w:rsidR="002103AA" w:rsidRPr="008809D3">
        <w:rPr>
          <w:rFonts w:asciiTheme="minorHAnsi" w:eastAsia="Times New Roman" w:hAnsiTheme="minorHAnsi" w:cstheme="minorHAnsi"/>
          <w:kern w:val="0"/>
          <w:lang w:eastAsia="pl-PL" w:bidi="ar-SA"/>
        </w:rPr>
        <w:t>wychowuje się</w:t>
      </w:r>
    </w:p>
    <w:p w:rsidR="002103AA" w:rsidRPr="002146AB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                                           </w:t>
      </w:r>
      <w:r w:rsidRP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(nazwisko i imię)</w:t>
      </w: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rodzinie wielodzietnej, w której </w:t>
      </w:r>
      <w:r w:rsidR="002146AB">
        <w:rPr>
          <w:rFonts w:asciiTheme="minorHAnsi" w:eastAsia="Times New Roman" w:hAnsiTheme="minorHAnsi" w:cstheme="minorHAnsi"/>
          <w:kern w:val="0"/>
          <w:lang w:eastAsia="pl-PL" w:bidi="ar-SA"/>
        </w:rPr>
        <w:t>jest  ………………..</w:t>
      </w: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ab/>
        <w:t>dzieci.</w:t>
      </w:r>
    </w:p>
    <w:p w:rsidR="002103AA" w:rsidRPr="002146AB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                              </w:t>
      </w:r>
      <w:r w:rsidR="002146AB" w:rsidRP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   </w:t>
      </w:r>
      <w:r w:rsidRP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</w:t>
      </w:r>
      <w:r w:rsid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   </w:t>
      </w:r>
      <w:r w:rsidRPr="002146A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(troje, czworo, pięcioro, ...)</w:t>
      </w: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Jestem świadoma/y odpowiedzialności karnej za złożenie fałszywego oświadczenia.</w:t>
      </w: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2146AB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</w:t>
      </w: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bookmarkStart w:id="0" w:name="_GoBack"/>
      <w:bookmarkEnd w:id="0"/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                             </w:t>
      </w:r>
    </w:p>
    <w:p w:rsidR="002103AA" w:rsidRPr="008809D3" w:rsidRDefault="002103AA" w:rsidP="002103A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(miejscowość, data)                                                           (czytelny podpis rodzica)</w:t>
      </w:r>
    </w:p>
    <w:p w:rsidR="002103AA" w:rsidRPr="008809D3" w:rsidRDefault="002103AA" w:rsidP="002103AA">
      <w:pPr>
        <w:spacing w:line="360" w:lineRule="auto"/>
        <w:ind w:firstLine="709"/>
        <w:rPr>
          <w:rFonts w:asciiTheme="minorHAnsi" w:hAnsiTheme="minorHAnsi" w:cstheme="minorHAnsi"/>
        </w:rPr>
      </w:pPr>
    </w:p>
    <w:p w:rsidR="005526F7" w:rsidRDefault="005526F7"/>
    <w:sectPr w:rsidR="0055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A"/>
    <w:rsid w:val="002103AA"/>
    <w:rsid w:val="002146AB"/>
    <w:rsid w:val="005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758A"/>
  <w15:chartTrackingRefBased/>
  <w15:docId w15:val="{2B942FDB-2322-4673-8F3B-022F7CB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0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2023-02-28T23:08:00Z</dcterms:created>
  <dcterms:modified xsi:type="dcterms:W3CDTF">2023-02-28T23:08:00Z</dcterms:modified>
</cp:coreProperties>
</file>